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AE1" w:rsidRPr="00421228" w:rsidRDefault="00E377D1">
      <w:pPr>
        <w:rPr>
          <w:b/>
        </w:rPr>
      </w:pPr>
      <w:r w:rsidRPr="00421228">
        <w:rPr>
          <w:b/>
        </w:rPr>
        <w:t xml:space="preserve">Pfarrer i.R. Wilfried </w:t>
      </w:r>
      <w:proofErr w:type="spellStart"/>
      <w:r w:rsidRPr="00421228">
        <w:rPr>
          <w:b/>
        </w:rPr>
        <w:t>Pintgen</w:t>
      </w:r>
      <w:proofErr w:type="spellEnd"/>
      <w:r w:rsidRPr="00421228">
        <w:rPr>
          <w:b/>
        </w:rPr>
        <w:t xml:space="preserve"> verstorben</w:t>
      </w:r>
    </w:p>
    <w:p w:rsidR="00E377D1" w:rsidRDefault="00E377D1">
      <w:r>
        <w:t xml:space="preserve">Am späten Samstagabend, </w:t>
      </w:r>
      <w:r w:rsidR="00E0799B">
        <w:t xml:space="preserve">dem </w:t>
      </w:r>
      <w:r>
        <w:t>27. September</w:t>
      </w:r>
      <w:r w:rsidR="00BB5CAA">
        <w:t xml:space="preserve"> 2025</w:t>
      </w:r>
      <w:r>
        <w:t xml:space="preserve">, ist Pastor Wilfried </w:t>
      </w:r>
      <w:proofErr w:type="spellStart"/>
      <w:r>
        <w:t>Pintgen</w:t>
      </w:r>
      <w:proofErr w:type="spellEnd"/>
      <w:r>
        <w:t xml:space="preserve"> im Alter von 84 Jahre in der Düsseldorfer Universitätsklinik an den Folgen eines Schlaganfalls verstorben. Sein plötzlicher Tod bewegt uns in der Gemeinde St. Margareta sehr</w:t>
      </w:r>
      <w:r w:rsidR="00BB5CAA">
        <w:t>.</w:t>
      </w:r>
      <w:r>
        <w:t xml:space="preserve"> </w:t>
      </w:r>
      <w:r w:rsidR="00BB5CAA">
        <w:t xml:space="preserve">Wilfried </w:t>
      </w:r>
      <w:proofErr w:type="spellStart"/>
      <w:r w:rsidR="00BB5CAA">
        <w:t>Pintgen</w:t>
      </w:r>
      <w:proofErr w:type="spellEnd"/>
      <w:r w:rsidR="00BB5CAA">
        <w:t xml:space="preserve"> war</w:t>
      </w:r>
      <w:r>
        <w:t xml:space="preserve"> ein beliebter Seelsorger, der sich ganz bewusst nach </w:t>
      </w:r>
      <w:r w:rsidR="00421228">
        <w:t>seinem</w:t>
      </w:r>
      <w:r>
        <w:t xml:space="preserve"> aktiven Dienst als leitender Pfarrer in Wersten für ein begrenzteres Feld der Seelsorge bei uns entschieden hatte. So trat er 200</w:t>
      </w:r>
      <w:r w:rsidR="00E0799B">
        <w:t>7</w:t>
      </w:r>
      <w:r>
        <w:t xml:space="preserve"> seinen Dienst als Pfarrvikar mit einer halben Stelle in der Pfarrei und einer halben Stelle am Sana-Krankenhaus in Gerresheim an. Gerade den kranken und alten Menschen galt seine priesterliche Fürsorge. Ihm ist es zu verdanken, dass heute im DRK-Heim „Gerresheimer Höhe“ wöchentliche Wortgottesdienste von engagierten Ehrenamtlichen gefeiert werden. </w:t>
      </w:r>
      <w:r w:rsidR="00E0799B">
        <w:t>Offiziell war er bis 2011 im Dienst, half aber in den Jahren danach gern und tatkräftig auch ohne offizielle Ernennung in der Pastoral mit. Geschätzt w</w:t>
      </w:r>
      <w:r w:rsidR="00BB5CAA">
        <w:t xml:space="preserve">urden von vielen </w:t>
      </w:r>
      <w:r w:rsidR="00E0799B">
        <w:t xml:space="preserve">seine Kurzimpulse in den </w:t>
      </w:r>
      <w:proofErr w:type="spellStart"/>
      <w:r w:rsidR="00E0799B">
        <w:t>Werktagsmessen</w:t>
      </w:r>
      <w:proofErr w:type="spellEnd"/>
      <w:r w:rsidR="00E0799B">
        <w:t>.</w:t>
      </w:r>
    </w:p>
    <w:p w:rsidR="00D74249" w:rsidRDefault="00E377D1">
      <w:r>
        <w:t xml:space="preserve">Wilfried </w:t>
      </w:r>
      <w:proofErr w:type="spellStart"/>
      <w:r>
        <w:t>Pintgen</w:t>
      </w:r>
      <w:proofErr w:type="spellEnd"/>
      <w:r>
        <w:t xml:space="preserve"> war ein Ur-Düsseldorfer. Seine Familie stammte aus der Altstadt. So war es ihm nach seiner Priesterweihe am </w:t>
      </w:r>
      <w:r w:rsidR="00E0799B">
        <w:t xml:space="preserve">2. Februar </w:t>
      </w:r>
      <w:r>
        <w:t xml:space="preserve">1968 vergönnt, </w:t>
      </w:r>
      <w:r w:rsidR="00E0799B">
        <w:t xml:space="preserve">bis auf ein Intermezzo als Kaplan in Brauweiler, </w:t>
      </w:r>
      <w:r>
        <w:t xml:space="preserve">sämtliche Einsatzstellen in seiner Heimatstadt zu </w:t>
      </w:r>
      <w:r w:rsidR="00D74249">
        <w:t>haben.</w:t>
      </w:r>
      <w:r w:rsidR="00E0799B">
        <w:t xml:space="preserve"> </w:t>
      </w:r>
      <w:r w:rsidR="00D74249">
        <w:t xml:space="preserve">Die längste Zeit wirkte er als Pfarrer und </w:t>
      </w:r>
      <w:r w:rsidR="00E0799B">
        <w:t xml:space="preserve">später auch </w:t>
      </w:r>
      <w:r w:rsidR="00D74249">
        <w:t xml:space="preserve">Dechant </w:t>
      </w:r>
      <w:r w:rsidR="00E0799B">
        <w:t>a</w:t>
      </w:r>
      <w:r w:rsidR="00D74249">
        <w:t>n St. Maria Rosenkranz in Wersten.</w:t>
      </w:r>
    </w:p>
    <w:p w:rsidR="00D74249" w:rsidRDefault="00D74249">
      <w:r>
        <w:t xml:space="preserve">Gern erinnern wir uns an die Feier seines Goldenen Priesterjubiläums </w:t>
      </w:r>
      <w:r w:rsidR="00E0799B">
        <w:t xml:space="preserve">2018 </w:t>
      </w:r>
      <w:r>
        <w:t>in St. Margareta und an die anschließende Feie</w:t>
      </w:r>
      <w:bookmarkStart w:id="0" w:name="_GoBack"/>
      <w:bookmarkEnd w:id="0"/>
      <w:r>
        <w:t>r im Stiftssaal.</w:t>
      </w:r>
    </w:p>
    <w:p w:rsidR="00D74249" w:rsidRDefault="00D74249">
      <w:r>
        <w:t xml:space="preserve">In den letzten Jahren wurde es ruhiger um Pastor </w:t>
      </w:r>
      <w:proofErr w:type="spellStart"/>
      <w:r>
        <w:t>Pintgen</w:t>
      </w:r>
      <w:proofErr w:type="spellEnd"/>
      <w:r>
        <w:t xml:space="preserve">, als er erkrankte und sich mehreren schweren Operationen unterziehen musste. </w:t>
      </w:r>
      <w:r w:rsidR="00BB5CAA">
        <w:t xml:space="preserve">Zuletzt </w:t>
      </w:r>
      <w:r>
        <w:t xml:space="preserve">lebte er im </w:t>
      </w:r>
      <w:proofErr w:type="spellStart"/>
      <w:r>
        <w:t>Gerricusstift</w:t>
      </w:r>
      <w:proofErr w:type="spellEnd"/>
      <w:r>
        <w:t xml:space="preserve"> und nahm weiterhin gern – auch nach der Schließung der Basilika – an den Sonntagsmessen in unserer Gemeinde teil, zu denen er sich mit dem Kirchentaxi fahren ließ.</w:t>
      </w:r>
    </w:p>
    <w:p w:rsidR="00D74249" w:rsidRPr="00BB5CAA" w:rsidRDefault="00D74249">
      <w:pPr>
        <w:rPr>
          <w:b/>
        </w:rPr>
      </w:pPr>
      <w:r w:rsidRPr="00BB5CAA">
        <w:rPr>
          <w:b/>
        </w:rPr>
        <w:t xml:space="preserve">Die Exequien für </w:t>
      </w:r>
      <w:proofErr w:type="spellStart"/>
      <w:r w:rsidRPr="00BB5CAA">
        <w:rPr>
          <w:b/>
        </w:rPr>
        <w:t>Pfr</w:t>
      </w:r>
      <w:proofErr w:type="spellEnd"/>
      <w:r w:rsidRPr="00BB5CAA">
        <w:rPr>
          <w:b/>
        </w:rPr>
        <w:t xml:space="preserve">. </w:t>
      </w:r>
      <w:proofErr w:type="spellStart"/>
      <w:r w:rsidRPr="00BB5CAA">
        <w:rPr>
          <w:b/>
        </w:rPr>
        <w:t>Pintgen</w:t>
      </w:r>
      <w:proofErr w:type="spellEnd"/>
      <w:r w:rsidRPr="00BB5CAA">
        <w:rPr>
          <w:b/>
        </w:rPr>
        <w:t xml:space="preserve"> werden gefeiert am</w:t>
      </w:r>
      <w:r w:rsidR="00BB5CAA" w:rsidRPr="00BB5CAA">
        <w:rPr>
          <w:b/>
        </w:rPr>
        <w:t xml:space="preserve"> Dienstag, 7. Oktober, um 9:30 Uhr </w:t>
      </w:r>
      <w:r w:rsidRPr="00BB5CAA">
        <w:rPr>
          <w:b/>
        </w:rPr>
        <w:t xml:space="preserve">in St. Maria Rosenkranz in Düsseldorf-Wersten. Die Beisetzung erfolgt um </w:t>
      </w:r>
      <w:r w:rsidR="00BB5CAA" w:rsidRPr="00BB5CAA">
        <w:rPr>
          <w:b/>
        </w:rPr>
        <w:t xml:space="preserve">11:30 </w:t>
      </w:r>
      <w:r w:rsidRPr="00BB5CAA">
        <w:rPr>
          <w:b/>
        </w:rPr>
        <w:t>Uhr auf dem Friedhof in Eller.</w:t>
      </w:r>
    </w:p>
    <w:p w:rsidR="00D74249" w:rsidRPr="00BB5CAA" w:rsidRDefault="00D74249">
      <w:pPr>
        <w:rPr>
          <w:b/>
        </w:rPr>
      </w:pPr>
      <w:r w:rsidRPr="00BB5CAA">
        <w:rPr>
          <w:b/>
        </w:rPr>
        <w:t xml:space="preserve">Wir </w:t>
      </w:r>
      <w:r w:rsidR="000933BA" w:rsidRPr="00BB5CAA">
        <w:rPr>
          <w:b/>
        </w:rPr>
        <w:t xml:space="preserve">feiern eine Gedenkmesse für ihn </w:t>
      </w:r>
      <w:r w:rsidRPr="00BB5CAA">
        <w:rPr>
          <w:b/>
        </w:rPr>
        <w:t>am Donnerstag, 9. Oktober, um 18 Uhr in St. Katharina</w:t>
      </w:r>
      <w:r w:rsidR="000933BA" w:rsidRPr="00BB5CAA">
        <w:rPr>
          <w:b/>
        </w:rPr>
        <w:t>, zu der wir herzlich einladen.</w:t>
      </w:r>
    </w:p>
    <w:p w:rsidR="00333BA7" w:rsidRDefault="00333BA7" w:rsidP="00333BA7">
      <w:r>
        <w:t xml:space="preserve">Beten wir für den Priester und Seelsorger Wilfried </w:t>
      </w:r>
      <w:proofErr w:type="spellStart"/>
      <w:r>
        <w:t>Pintgen</w:t>
      </w:r>
      <w:proofErr w:type="spellEnd"/>
      <w:r>
        <w:t>, der in seinem langen Leben und Dienst so vielen Menschen die liebende Nähe Gottes verkündet hat:</w:t>
      </w:r>
    </w:p>
    <w:p w:rsidR="00D74249" w:rsidRDefault="00D74249">
      <w:pPr>
        <w:rPr>
          <w:i/>
        </w:rPr>
      </w:pPr>
      <w:r w:rsidRPr="000933BA">
        <w:rPr>
          <w:i/>
        </w:rPr>
        <w:t xml:space="preserve">O Herr, lohne Wilfried </w:t>
      </w:r>
      <w:proofErr w:type="spellStart"/>
      <w:r w:rsidRPr="000933BA">
        <w:rPr>
          <w:i/>
        </w:rPr>
        <w:t>Pintgen</w:t>
      </w:r>
      <w:proofErr w:type="spellEnd"/>
      <w:r w:rsidRPr="000933BA">
        <w:rPr>
          <w:i/>
        </w:rPr>
        <w:t xml:space="preserve"> seinen Dienst für das Reich Gottes, schenke ihm jetzt die ewige Ruhe und lass ihn auf ewig leben in deinem Frieden. Amen.</w:t>
      </w:r>
    </w:p>
    <w:p w:rsidR="00BB5CAA" w:rsidRPr="00BB5CAA" w:rsidRDefault="00BB5CAA">
      <w:r w:rsidRPr="00BB5CAA">
        <w:t>Pastor Oliver Boss</w:t>
      </w:r>
    </w:p>
    <w:sectPr w:rsidR="00BB5CAA" w:rsidRPr="00BB5C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D1"/>
    <w:rsid w:val="000933BA"/>
    <w:rsid w:val="00333BA7"/>
    <w:rsid w:val="00421228"/>
    <w:rsid w:val="00797AE1"/>
    <w:rsid w:val="00BB5CAA"/>
    <w:rsid w:val="00D74249"/>
    <w:rsid w:val="00E0799B"/>
    <w:rsid w:val="00E3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E537"/>
  <w15:chartTrackingRefBased/>
  <w15:docId w15:val="{420F5C69-2799-4090-903C-2FFE124D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Koeln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Boss, Oliver - 21600 - Pastorale Dienste</dc:creator>
  <cp:keywords/>
  <dc:description/>
  <cp:lastModifiedBy>Boss, Oliver - 21600 - Pastorale Dienste</cp:lastModifiedBy>
  <cp:revision>5</cp:revision>
  <dcterms:created xsi:type="dcterms:W3CDTF">2025-09-29T08:43:00Z</dcterms:created>
  <dcterms:modified xsi:type="dcterms:W3CDTF">2025-10-01T04:50:00Z</dcterms:modified>
</cp:coreProperties>
</file>