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3CCF5" w14:textId="77777777" w:rsidR="008D50BC" w:rsidRPr="00D3229C" w:rsidRDefault="008D50BC" w:rsidP="00665D1A">
      <w:pPr>
        <w:spacing w:after="0" w:line="276" w:lineRule="auto"/>
        <w:jc w:val="center"/>
        <w:rPr>
          <w:b/>
          <w:bCs/>
          <w:sz w:val="28"/>
          <w:szCs w:val="28"/>
        </w:rPr>
      </w:pPr>
      <w:r w:rsidRPr="00D3229C">
        <w:rPr>
          <w:b/>
          <w:bCs/>
          <w:sz w:val="28"/>
          <w:szCs w:val="28"/>
        </w:rPr>
        <w:t>Rat der pastoralen Einheit im Düsseldorfer Osten</w:t>
      </w:r>
    </w:p>
    <w:p w14:paraId="10556249" w14:textId="6FAF5C51" w:rsidR="001F0FA2" w:rsidRPr="00D3229C" w:rsidRDefault="008D50BC" w:rsidP="00665D1A">
      <w:pPr>
        <w:spacing w:after="0" w:line="276" w:lineRule="auto"/>
        <w:jc w:val="center"/>
        <w:rPr>
          <w:b/>
          <w:bCs/>
        </w:rPr>
      </w:pPr>
      <w:r w:rsidRPr="00D3229C">
        <w:rPr>
          <w:b/>
          <w:bCs/>
        </w:rPr>
        <w:t xml:space="preserve">Protokoll vom </w:t>
      </w:r>
      <w:r w:rsidR="00D204D2" w:rsidRPr="00D3229C">
        <w:rPr>
          <w:b/>
          <w:bCs/>
        </w:rPr>
        <w:t>17</w:t>
      </w:r>
      <w:r w:rsidRPr="00D3229C">
        <w:rPr>
          <w:b/>
          <w:bCs/>
        </w:rPr>
        <w:t>.0</w:t>
      </w:r>
      <w:r w:rsidR="00D204D2" w:rsidRPr="00D3229C">
        <w:rPr>
          <w:b/>
          <w:bCs/>
        </w:rPr>
        <w:t>9</w:t>
      </w:r>
      <w:r w:rsidRPr="00D3229C">
        <w:rPr>
          <w:b/>
          <w:bCs/>
        </w:rPr>
        <w:t>.2026</w:t>
      </w:r>
    </w:p>
    <w:p w14:paraId="315FB952" w14:textId="77777777" w:rsidR="00665D1A" w:rsidRPr="00D3229C" w:rsidRDefault="00665D1A" w:rsidP="00665D1A">
      <w:pPr>
        <w:spacing w:after="0" w:line="276" w:lineRule="auto"/>
        <w:rPr>
          <w:u w:val="single"/>
        </w:rPr>
      </w:pPr>
    </w:p>
    <w:p w14:paraId="20F8D512" w14:textId="234E2AF6" w:rsidR="001F0FA2" w:rsidRPr="00D3229C" w:rsidRDefault="008D50BC" w:rsidP="00D204D2">
      <w:pPr>
        <w:spacing w:after="0" w:line="276" w:lineRule="auto"/>
        <w:ind w:left="1416" w:hanging="1416"/>
      </w:pPr>
      <w:r w:rsidRPr="00D3229C">
        <w:rPr>
          <w:u w:val="single"/>
        </w:rPr>
        <w:t>Anwesend:</w:t>
      </w:r>
      <w:r w:rsidR="0025454C" w:rsidRPr="00D3229C">
        <w:tab/>
      </w:r>
      <w:r w:rsidRPr="00D3229C">
        <w:t xml:space="preserve">Pastoralreferentin Anne Billion, Msgr. Oliver Boss, </w:t>
      </w:r>
      <w:r w:rsidR="00557342" w:rsidRPr="00D3229C">
        <w:t xml:space="preserve">Thomas Brehm (KV SFX), </w:t>
      </w:r>
      <w:r w:rsidRPr="00D3229C">
        <w:t>Christa Brüggmann, Pascal Brandenburg, Dorothee Dückers, Ursula Hillesheim,</w:t>
      </w:r>
      <w:r w:rsidR="001F0FA2" w:rsidRPr="00D3229C">
        <w:t xml:space="preserve"> </w:t>
      </w:r>
      <w:r w:rsidRPr="00D3229C">
        <w:t xml:space="preserve">Michael Kenning, </w:t>
      </w:r>
      <w:r w:rsidR="001F0FA2" w:rsidRPr="00D3229C">
        <w:t xml:space="preserve">Monika Lendzian, </w:t>
      </w:r>
      <w:r w:rsidRPr="00D3229C">
        <w:t>Pastoralreferent Georg Lingnau, Robelis Rodriguez-Mijares, Natalie Schödel,</w:t>
      </w:r>
      <w:r w:rsidR="001F0FA2" w:rsidRPr="00D3229C">
        <w:t xml:space="preserve"> </w:t>
      </w:r>
      <w:r w:rsidRPr="00D3229C">
        <w:t>Diakon Oliver Steinbrecher, Beate Welsch (KV</w:t>
      </w:r>
      <w:r w:rsidR="001F0FA2" w:rsidRPr="00D3229C">
        <w:t xml:space="preserve"> </w:t>
      </w:r>
      <w:r w:rsidRPr="00D3229C">
        <w:t>St. Margareta), Afra Würz</w:t>
      </w:r>
    </w:p>
    <w:p w14:paraId="0A2C37E1" w14:textId="77777777" w:rsidR="001F0FA2" w:rsidRPr="00D3229C" w:rsidRDefault="001F0FA2" w:rsidP="00665D1A">
      <w:pPr>
        <w:spacing w:after="0" w:line="276" w:lineRule="auto"/>
      </w:pPr>
    </w:p>
    <w:p w14:paraId="203ACC32" w14:textId="306CD37E" w:rsidR="001F0FA2" w:rsidRPr="00D3229C" w:rsidRDefault="008D50BC" w:rsidP="00B44450">
      <w:pPr>
        <w:spacing w:after="0" w:line="276" w:lineRule="auto"/>
        <w:ind w:left="1416" w:hanging="1416"/>
      </w:pPr>
      <w:r w:rsidRPr="00D3229C">
        <w:rPr>
          <w:u w:val="single"/>
        </w:rPr>
        <w:t>Abwesend:</w:t>
      </w:r>
      <w:r w:rsidRPr="00D3229C">
        <w:t xml:space="preserve"> </w:t>
      </w:r>
      <w:r w:rsidR="0025454C" w:rsidRPr="00D3229C">
        <w:tab/>
      </w:r>
      <w:r w:rsidR="00FE3BE7" w:rsidRPr="00D3229C">
        <w:t xml:space="preserve">Diakon Kay Adam, </w:t>
      </w:r>
      <w:r w:rsidR="002839D2" w:rsidRPr="00D3229C">
        <w:t>Karolina Baldys</w:t>
      </w:r>
      <w:r w:rsidR="00557342" w:rsidRPr="00D3229C">
        <w:t>,</w:t>
      </w:r>
      <w:r w:rsidR="002839D2" w:rsidRPr="00D3229C">
        <w:t xml:space="preserve"> </w:t>
      </w:r>
      <w:r w:rsidR="001F0FA2" w:rsidRPr="00D3229C">
        <w:t xml:space="preserve">Florian Böhr, </w:t>
      </w:r>
      <w:r w:rsidR="00F32860" w:rsidRPr="00D3229C">
        <w:t xml:space="preserve">Pfarrvikar Joachim Federhen, </w:t>
      </w:r>
      <w:r w:rsidR="001F0FA2" w:rsidRPr="00D3229C">
        <w:t xml:space="preserve">Mira Graf (KV SFX), </w:t>
      </w:r>
      <w:r w:rsidR="002358E6" w:rsidRPr="00D3229C">
        <w:t>Pfarrvikar Antony Manickathan,</w:t>
      </w:r>
      <w:r w:rsidR="00761618" w:rsidRPr="00D3229C">
        <w:t xml:space="preserve"> </w:t>
      </w:r>
      <w:r w:rsidR="001F0FA2" w:rsidRPr="00D3229C">
        <w:t>Joshua Mitas</w:t>
      </w:r>
      <w:r w:rsidR="00300995" w:rsidRPr="00D3229C">
        <w:t xml:space="preserve"> </w:t>
      </w:r>
      <w:r w:rsidR="00300995" w:rsidRPr="00D3229C">
        <w:t>Mareike Schnieders,</w:t>
      </w:r>
      <w:r w:rsidR="00106439" w:rsidRPr="00D3229C">
        <w:t xml:space="preserve"> </w:t>
      </w:r>
      <w:r w:rsidR="00B44450" w:rsidRPr="00D3229C">
        <w:t xml:space="preserve">Pfarrvikar Volker Siegburg, </w:t>
      </w:r>
      <w:r w:rsidR="00106439" w:rsidRPr="00D3229C">
        <w:t>Carolin Siegert,</w:t>
      </w:r>
      <w:r w:rsidR="006E1B93" w:rsidRPr="00D3229C">
        <w:t xml:space="preserve"> </w:t>
      </w:r>
      <w:r w:rsidR="006E1B93" w:rsidRPr="00D3229C">
        <w:t>Sebastian Stach,</w:t>
      </w:r>
    </w:p>
    <w:p w14:paraId="0762D1F6" w14:textId="77777777" w:rsidR="001F0FA2" w:rsidRPr="00D3229C" w:rsidRDefault="001F0FA2" w:rsidP="001F0FA2">
      <w:pPr>
        <w:spacing w:after="0" w:line="276" w:lineRule="auto"/>
      </w:pPr>
    </w:p>
    <w:p w14:paraId="2FC21084" w14:textId="4F3FC125" w:rsidR="008D50BC" w:rsidRPr="00D3229C" w:rsidRDefault="008D50BC" w:rsidP="001F0FA2">
      <w:pPr>
        <w:spacing w:after="0" w:line="276" w:lineRule="auto"/>
      </w:pPr>
      <w:r w:rsidRPr="00D3229C">
        <w:rPr>
          <w:u w:val="single"/>
        </w:rPr>
        <w:t>Protokoll:</w:t>
      </w:r>
      <w:r w:rsidRPr="00D3229C">
        <w:t xml:space="preserve"> </w:t>
      </w:r>
      <w:r w:rsidR="0025454C" w:rsidRPr="00D3229C">
        <w:tab/>
      </w:r>
      <w:r w:rsidRPr="00D3229C">
        <w:t>Dorothee Dückers</w:t>
      </w:r>
    </w:p>
    <w:p w14:paraId="031CEF7A" w14:textId="77777777" w:rsidR="00B430DE" w:rsidRPr="00D3229C" w:rsidRDefault="00B430DE" w:rsidP="001F0FA2">
      <w:pPr>
        <w:spacing w:after="0" w:line="276" w:lineRule="auto"/>
      </w:pPr>
    </w:p>
    <w:p w14:paraId="43006162" w14:textId="6F7993C7" w:rsidR="008D50BC" w:rsidRPr="00D3229C" w:rsidRDefault="00665D1A" w:rsidP="00665D1A">
      <w:pPr>
        <w:spacing w:after="0" w:line="276" w:lineRule="auto"/>
        <w:rPr>
          <w:b/>
          <w:bCs/>
        </w:rPr>
      </w:pPr>
      <w:r w:rsidRPr="00D3229C">
        <w:rPr>
          <w:b/>
          <w:bCs/>
        </w:rPr>
        <w:t xml:space="preserve">1 </w:t>
      </w:r>
      <w:r w:rsidR="008D50BC" w:rsidRPr="00D3229C">
        <w:rPr>
          <w:b/>
          <w:bCs/>
        </w:rPr>
        <w:t xml:space="preserve">Begrüßung </w:t>
      </w:r>
      <w:r w:rsidR="00915D18" w:rsidRPr="00D3229C">
        <w:rPr>
          <w:b/>
          <w:bCs/>
        </w:rPr>
        <w:t>/</w:t>
      </w:r>
      <w:r w:rsidR="008D50BC" w:rsidRPr="00D3229C">
        <w:rPr>
          <w:b/>
          <w:bCs/>
        </w:rPr>
        <w:t xml:space="preserve"> Genehmigung des Protokolls und der Tagesordnung</w:t>
      </w:r>
      <w:r w:rsidR="00915D18" w:rsidRPr="00D3229C">
        <w:rPr>
          <w:b/>
          <w:bCs/>
        </w:rPr>
        <w:t xml:space="preserve"> / Impuls</w:t>
      </w:r>
    </w:p>
    <w:p w14:paraId="00A4C6BF" w14:textId="70353E12" w:rsidR="008D50BC" w:rsidRPr="00D3229C" w:rsidRDefault="00B54F17" w:rsidP="00B54F17">
      <w:pPr>
        <w:spacing w:after="0" w:line="276" w:lineRule="auto"/>
      </w:pPr>
      <w:r w:rsidRPr="00D3229C">
        <w:t xml:space="preserve">Das </w:t>
      </w:r>
      <w:r w:rsidR="008D50BC" w:rsidRPr="00D3229C">
        <w:t>Protokoll wurde einstimmig genehmigt</w:t>
      </w:r>
      <w:r w:rsidRPr="00D3229C">
        <w:t>.</w:t>
      </w:r>
    </w:p>
    <w:p w14:paraId="48266248" w14:textId="75F9F303" w:rsidR="00665D1A" w:rsidRPr="00D3229C" w:rsidRDefault="00665D1A" w:rsidP="00B54F17">
      <w:pPr>
        <w:spacing w:after="0" w:line="276" w:lineRule="auto"/>
      </w:pPr>
      <w:r w:rsidRPr="00D3229C">
        <w:t>Es gab keine Ergänzungen zur Tagesordnung.</w:t>
      </w:r>
    </w:p>
    <w:p w14:paraId="26587468" w14:textId="459B1D64" w:rsidR="00915D18" w:rsidRPr="00D3229C" w:rsidRDefault="00915D18" w:rsidP="00B54F17">
      <w:pPr>
        <w:spacing w:after="0" w:line="276" w:lineRule="auto"/>
      </w:pPr>
      <w:r w:rsidRPr="00D3229C">
        <w:t>Tagesevangelium als Impuls von M. Kenning</w:t>
      </w:r>
      <w:r w:rsidR="00B54F17" w:rsidRPr="00D3229C">
        <w:t>.</w:t>
      </w:r>
    </w:p>
    <w:p w14:paraId="3D210213" w14:textId="77777777" w:rsidR="00915D18" w:rsidRPr="00D3229C" w:rsidRDefault="00915D18" w:rsidP="00915D18">
      <w:pPr>
        <w:spacing w:after="0" w:line="276" w:lineRule="auto"/>
      </w:pPr>
    </w:p>
    <w:p w14:paraId="2E747BFC" w14:textId="1A36E60A" w:rsidR="00915D18" w:rsidRPr="00D3229C" w:rsidRDefault="008D50BC" w:rsidP="001F0FA2">
      <w:pPr>
        <w:spacing w:after="0" w:line="276" w:lineRule="auto"/>
      </w:pPr>
      <w:r w:rsidRPr="00D3229C">
        <w:rPr>
          <w:b/>
          <w:bCs/>
        </w:rPr>
        <w:t>2</w:t>
      </w:r>
      <w:r w:rsidR="00DD09CB" w:rsidRPr="00D3229C">
        <w:rPr>
          <w:b/>
          <w:bCs/>
        </w:rPr>
        <w:t xml:space="preserve"> Schwerpunktthema</w:t>
      </w:r>
      <w:r w:rsidR="00D3672B" w:rsidRPr="00D3229C">
        <w:rPr>
          <w:b/>
          <w:bCs/>
        </w:rPr>
        <w:t xml:space="preserve">: </w:t>
      </w:r>
      <w:r w:rsidR="00D3672B" w:rsidRPr="00D3229C">
        <w:t>Weiterarb</w:t>
      </w:r>
      <w:r w:rsidR="00A60CF6" w:rsidRPr="00D3229C">
        <w:t>eit Ideensammlung Gestaltung der Fusion</w:t>
      </w:r>
    </w:p>
    <w:p w14:paraId="42049D39" w14:textId="1DCA4798" w:rsidR="00A60CF6" w:rsidRPr="00D3229C" w:rsidRDefault="00CA073A" w:rsidP="00CA073A">
      <w:pPr>
        <w:spacing w:after="0" w:line="276" w:lineRule="auto"/>
      </w:pPr>
      <w:r w:rsidRPr="00D3229C">
        <w:t>W</w:t>
      </w:r>
      <w:r w:rsidR="00D65AA2" w:rsidRPr="00D3229C">
        <w:t>eitere Ideen wurden gesammelt</w:t>
      </w:r>
      <w:r w:rsidR="00A5061B" w:rsidRPr="00D3229C">
        <w:t xml:space="preserve"> -&gt; siehe Anhang</w:t>
      </w:r>
    </w:p>
    <w:p w14:paraId="2D4352C1" w14:textId="0E0FE691" w:rsidR="00A5061B" w:rsidRPr="00D3229C" w:rsidRDefault="00CA073A" w:rsidP="00CA073A">
      <w:pPr>
        <w:spacing w:after="0" w:line="276" w:lineRule="auto"/>
      </w:pPr>
      <w:r w:rsidRPr="00D3229C">
        <w:t>Konkret sollen diese Ideen umgesetzt werden:</w:t>
      </w:r>
    </w:p>
    <w:p w14:paraId="1AC08C26" w14:textId="50E15AAA" w:rsidR="004A27ED" w:rsidRPr="00D3229C" w:rsidRDefault="004A27ED" w:rsidP="004A27ED">
      <w:pPr>
        <w:pStyle w:val="Listenabsatz"/>
        <w:numPr>
          <w:ilvl w:val="0"/>
          <w:numId w:val="8"/>
        </w:numPr>
        <w:spacing w:after="0" w:line="276" w:lineRule="auto"/>
      </w:pPr>
      <w:r w:rsidRPr="00D3229C">
        <w:t>Kirche des Monats: pro Monat steht 1 Kirchort im Mittelpunk</w:t>
      </w:r>
      <w:r w:rsidR="00E428DE" w:rsidRPr="00D3229C">
        <w:t xml:space="preserve">t, Ortsausschüsse und PdPE </w:t>
      </w:r>
      <w:r w:rsidR="0062686F" w:rsidRPr="00D3229C">
        <w:t>organisieren</w:t>
      </w:r>
      <w:r w:rsidR="00E428DE" w:rsidRPr="00D3229C">
        <w:t xml:space="preserve"> </w:t>
      </w:r>
      <w:r w:rsidR="0062686F" w:rsidRPr="00D3229C">
        <w:t>Aktionen</w:t>
      </w:r>
    </w:p>
    <w:p w14:paraId="0C4AEE43" w14:textId="5B0F7100" w:rsidR="00E668E5" w:rsidRPr="00D3229C" w:rsidRDefault="00B92CAB" w:rsidP="00E668E5">
      <w:pPr>
        <w:pStyle w:val="Listenabsatz"/>
        <w:spacing w:after="0" w:line="276" w:lineRule="auto"/>
      </w:pPr>
      <w:r w:rsidRPr="00D3229C">
        <w:t>Januar – Maria vom Frieden</w:t>
      </w:r>
    </w:p>
    <w:p w14:paraId="0F40CDC0" w14:textId="446B2009" w:rsidR="00B92CAB" w:rsidRPr="00D3229C" w:rsidRDefault="00B92CAB" w:rsidP="00E668E5">
      <w:pPr>
        <w:pStyle w:val="Listenabsatz"/>
        <w:spacing w:after="0" w:line="276" w:lineRule="auto"/>
      </w:pPr>
      <w:r w:rsidRPr="00D3229C">
        <w:t xml:space="preserve">Februar – </w:t>
      </w:r>
      <w:r w:rsidR="00EF6472" w:rsidRPr="00D3229C">
        <w:t xml:space="preserve">St. </w:t>
      </w:r>
      <w:r w:rsidRPr="00D3229C">
        <w:t xml:space="preserve">Viktor </w:t>
      </w:r>
    </w:p>
    <w:p w14:paraId="60BDCD25" w14:textId="5774F770" w:rsidR="00B92CAB" w:rsidRPr="00D3229C" w:rsidRDefault="00B92CAB" w:rsidP="00E668E5">
      <w:pPr>
        <w:pStyle w:val="Listenabsatz"/>
        <w:spacing w:after="0" w:line="276" w:lineRule="auto"/>
      </w:pPr>
      <w:r w:rsidRPr="00D3229C">
        <w:t>März – St. Josef</w:t>
      </w:r>
    </w:p>
    <w:p w14:paraId="2B275571" w14:textId="1D4D51A5" w:rsidR="00B92CAB" w:rsidRPr="00D3229C" w:rsidRDefault="00B92CAB" w:rsidP="00E668E5">
      <w:pPr>
        <w:pStyle w:val="Listenabsatz"/>
        <w:spacing w:after="0" w:line="276" w:lineRule="auto"/>
      </w:pPr>
      <w:r w:rsidRPr="00D3229C">
        <w:t>April – St. Reinhold</w:t>
      </w:r>
    </w:p>
    <w:p w14:paraId="39652C65" w14:textId="7B77B181" w:rsidR="00EF6472" w:rsidRPr="00D3229C" w:rsidRDefault="00EF6472" w:rsidP="00E668E5">
      <w:pPr>
        <w:pStyle w:val="Listenabsatz"/>
        <w:spacing w:after="0" w:line="276" w:lineRule="auto"/>
      </w:pPr>
      <w:r w:rsidRPr="00D3229C">
        <w:t>Mai – St. Franziskus-Xaverius</w:t>
      </w:r>
    </w:p>
    <w:p w14:paraId="1E024FB9" w14:textId="5A8658A0" w:rsidR="00EF6472" w:rsidRPr="00D3229C" w:rsidRDefault="00EF6472" w:rsidP="00E668E5">
      <w:pPr>
        <w:pStyle w:val="Listenabsatz"/>
        <w:spacing w:after="0" w:line="276" w:lineRule="auto"/>
      </w:pPr>
      <w:r w:rsidRPr="00D3229C">
        <w:t>Juni – St. Katharina</w:t>
      </w:r>
    </w:p>
    <w:p w14:paraId="5C06957E" w14:textId="5F44A742" w:rsidR="00EF6472" w:rsidRPr="00D3229C" w:rsidRDefault="00EF6472" w:rsidP="00E668E5">
      <w:pPr>
        <w:pStyle w:val="Listenabsatz"/>
        <w:spacing w:after="0" w:line="276" w:lineRule="auto"/>
      </w:pPr>
      <w:r w:rsidRPr="00D3229C">
        <w:t xml:space="preserve">Juli </w:t>
      </w:r>
      <w:r w:rsidR="00CC0F67" w:rsidRPr="00D3229C">
        <w:t xml:space="preserve">/ August – Ferien </w:t>
      </w:r>
    </w:p>
    <w:p w14:paraId="6CB3D1C9" w14:textId="2340DAB5" w:rsidR="00CC0F67" w:rsidRPr="00D3229C" w:rsidRDefault="00CC0F67" w:rsidP="00E668E5">
      <w:pPr>
        <w:pStyle w:val="Listenabsatz"/>
        <w:spacing w:after="0" w:line="276" w:lineRule="auto"/>
      </w:pPr>
      <w:r w:rsidRPr="00D3229C">
        <w:t>September – Zum Heiligen Kreuz</w:t>
      </w:r>
    </w:p>
    <w:p w14:paraId="18B3837A" w14:textId="3BA979EE" w:rsidR="00CC0F67" w:rsidRPr="00D3229C" w:rsidRDefault="00222232" w:rsidP="00E668E5">
      <w:pPr>
        <w:pStyle w:val="Listenabsatz"/>
        <w:spacing w:after="0" w:line="276" w:lineRule="auto"/>
      </w:pPr>
      <w:r w:rsidRPr="00D3229C">
        <w:t>Oktober – St. Ursula</w:t>
      </w:r>
    </w:p>
    <w:p w14:paraId="6B92FDB4" w14:textId="6B5D3B6E" w:rsidR="00222232" w:rsidRPr="00D3229C" w:rsidRDefault="00222232" w:rsidP="00E668E5">
      <w:pPr>
        <w:pStyle w:val="Listenabsatz"/>
        <w:spacing w:after="0" w:line="276" w:lineRule="auto"/>
      </w:pPr>
      <w:r w:rsidRPr="00D3229C">
        <w:t>November – St. Cäcilia</w:t>
      </w:r>
    </w:p>
    <w:p w14:paraId="78EE1348" w14:textId="5E82C0B9" w:rsidR="00222232" w:rsidRPr="00D3229C" w:rsidRDefault="00222232" w:rsidP="00E668E5">
      <w:pPr>
        <w:pStyle w:val="Listenabsatz"/>
        <w:spacing w:after="0" w:line="276" w:lineRule="auto"/>
      </w:pPr>
      <w:r w:rsidRPr="00D3229C">
        <w:t>Dezember – St. Margareta</w:t>
      </w:r>
    </w:p>
    <w:p w14:paraId="2E1CD7C2" w14:textId="7D27FBDE" w:rsidR="00960FBF" w:rsidRPr="00D3229C" w:rsidRDefault="00960FBF" w:rsidP="004A27ED">
      <w:pPr>
        <w:pStyle w:val="Listenabsatz"/>
        <w:numPr>
          <w:ilvl w:val="0"/>
          <w:numId w:val="8"/>
        </w:numPr>
        <w:spacing w:after="0" w:line="276" w:lineRule="auto"/>
      </w:pPr>
      <w:r w:rsidRPr="00D3229C">
        <w:t xml:space="preserve">Während </w:t>
      </w:r>
      <w:r w:rsidR="0033596D" w:rsidRPr="00D3229C">
        <w:t>der Pfarrfeste sollen die Kirchen zum Kennenlernen offen sein</w:t>
      </w:r>
    </w:p>
    <w:p w14:paraId="76BE1D4C" w14:textId="144572C8" w:rsidR="0062686F" w:rsidRPr="00D3229C" w:rsidRDefault="0062686F" w:rsidP="004A27ED">
      <w:pPr>
        <w:pStyle w:val="Listenabsatz"/>
        <w:numPr>
          <w:ilvl w:val="0"/>
          <w:numId w:val="8"/>
        </w:numPr>
        <w:spacing w:after="0" w:line="276" w:lineRule="auto"/>
      </w:pPr>
      <w:r w:rsidRPr="00D3229C">
        <w:t>Terminplan mit Aktionen soll veröffentlicht werden</w:t>
      </w:r>
    </w:p>
    <w:p w14:paraId="0DF2FAB5" w14:textId="402F9C69" w:rsidR="0062686F" w:rsidRPr="00D3229C" w:rsidRDefault="00A76FDC" w:rsidP="004A27ED">
      <w:pPr>
        <w:pStyle w:val="Listenabsatz"/>
        <w:numPr>
          <w:ilvl w:val="0"/>
          <w:numId w:val="8"/>
        </w:numPr>
        <w:spacing w:after="0" w:line="276" w:lineRule="auto"/>
      </w:pPr>
      <w:r w:rsidRPr="00D3229C">
        <w:t>Kalender mit Fotos und Vorstellung der Kirchen für 2028</w:t>
      </w:r>
      <w:r w:rsidR="00747057" w:rsidRPr="00D3229C">
        <w:t>, Michael Kenning wird Fotos machen</w:t>
      </w:r>
    </w:p>
    <w:p w14:paraId="238DA338" w14:textId="0DBEBE3F" w:rsidR="00747057" w:rsidRPr="00D3229C" w:rsidRDefault="00A30B4A" w:rsidP="004A27ED">
      <w:pPr>
        <w:pStyle w:val="Listenabsatz"/>
        <w:numPr>
          <w:ilvl w:val="0"/>
          <w:numId w:val="8"/>
        </w:numPr>
        <w:spacing w:after="0" w:line="276" w:lineRule="auto"/>
      </w:pPr>
      <w:r w:rsidRPr="00D3229C">
        <w:t>Sommerfest der Jugend wird von den Messdienern</w:t>
      </w:r>
      <w:r w:rsidR="004F64C1" w:rsidRPr="00D3229C">
        <w:t xml:space="preserve"> St. Margareta organisiert</w:t>
      </w:r>
    </w:p>
    <w:p w14:paraId="2DA20889" w14:textId="15332071" w:rsidR="00675A49" w:rsidRPr="00D3229C" w:rsidRDefault="00B055CD" w:rsidP="004A27ED">
      <w:pPr>
        <w:pStyle w:val="Listenabsatz"/>
        <w:numPr>
          <w:ilvl w:val="0"/>
          <w:numId w:val="8"/>
        </w:numPr>
        <w:spacing w:after="0" w:line="276" w:lineRule="auto"/>
      </w:pPr>
      <w:r w:rsidRPr="00D3229C">
        <w:t>Sylvester 2026, Jahresabschlussmesse</w:t>
      </w:r>
      <w:r w:rsidR="009A243E" w:rsidRPr="00D3229C">
        <w:t xml:space="preserve"> zur Fusion</w:t>
      </w:r>
      <w:r w:rsidRPr="00D3229C">
        <w:t xml:space="preserve"> in Zum </w:t>
      </w:r>
      <w:r w:rsidR="009A243E" w:rsidRPr="00D3229C">
        <w:t>H</w:t>
      </w:r>
      <w:r w:rsidRPr="00D3229C">
        <w:t>eiligen Kreuz</w:t>
      </w:r>
    </w:p>
    <w:p w14:paraId="3AC01E47" w14:textId="77777777" w:rsidR="00915D18" w:rsidRPr="00D3229C" w:rsidRDefault="00915D18" w:rsidP="001F0FA2">
      <w:pPr>
        <w:spacing w:after="0" w:line="276" w:lineRule="auto"/>
      </w:pPr>
    </w:p>
    <w:p w14:paraId="197B93D3" w14:textId="04C1F34C" w:rsidR="008D50BC" w:rsidRPr="00D3229C" w:rsidRDefault="008D50BC" w:rsidP="001F0FA2">
      <w:pPr>
        <w:spacing w:after="0" w:line="276" w:lineRule="auto"/>
        <w:rPr>
          <w:b/>
          <w:bCs/>
        </w:rPr>
      </w:pPr>
      <w:r w:rsidRPr="00D3229C">
        <w:rPr>
          <w:b/>
          <w:bCs/>
        </w:rPr>
        <w:t xml:space="preserve">3 </w:t>
      </w:r>
      <w:r w:rsidR="002C364E" w:rsidRPr="00D3229C">
        <w:rPr>
          <w:b/>
          <w:bCs/>
        </w:rPr>
        <w:t>Kurze Information zum Prozess Pastorale Schwerpunktsetzung</w:t>
      </w:r>
    </w:p>
    <w:p w14:paraId="62C9518D" w14:textId="02CD4302" w:rsidR="00B54F17" w:rsidRPr="00D3229C" w:rsidRDefault="00623434" w:rsidP="00B54F17">
      <w:pPr>
        <w:spacing w:after="0" w:line="276" w:lineRule="auto"/>
      </w:pPr>
      <w:r w:rsidRPr="00D3229C">
        <w:t xml:space="preserve">Koordinierungsteam trifft sich am 18.09. </w:t>
      </w:r>
      <w:r w:rsidR="00FF145D" w:rsidRPr="00D3229C">
        <w:t>mit dem Organisationsberater des Erzbistum Kölns</w:t>
      </w:r>
    </w:p>
    <w:p w14:paraId="22385492" w14:textId="77777777" w:rsidR="006454B8" w:rsidRPr="00D3229C" w:rsidRDefault="006454B8" w:rsidP="00B54F17">
      <w:pPr>
        <w:spacing w:after="0" w:line="276" w:lineRule="auto"/>
      </w:pPr>
    </w:p>
    <w:p w14:paraId="31CA680F" w14:textId="33B98166" w:rsidR="00915D18" w:rsidRPr="00D3229C" w:rsidRDefault="00915D18" w:rsidP="001F0FA2">
      <w:pPr>
        <w:spacing w:after="0" w:line="276" w:lineRule="auto"/>
        <w:rPr>
          <w:b/>
          <w:bCs/>
        </w:rPr>
      </w:pPr>
      <w:r w:rsidRPr="00D3229C">
        <w:rPr>
          <w:b/>
          <w:bCs/>
        </w:rPr>
        <w:t xml:space="preserve">4 </w:t>
      </w:r>
      <w:r w:rsidR="00F64F35" w:rsidRPr="00D3229C">
        <w:rPr>
          <w:b/>
          <w:bCs/>
        </w:rPr>
        <w:t>Vorstellung Veränderung Taufpastoral</w:t>
      </w:r>
    </w:p>
    <w:p w14:paraId="3B81339F" w14:textId="770018C7" w:rsidR="006454B8" w:rsidRPr="00D3229C" w:rsidRDefault="000F5DA7" w:rsidP="001F0FA2">
      <w:pPr>
        <w:spacing w:after="0" w:line="276" w:lineRule="auto"/>
      </w:pPr>
      <w:r w:rsidRPr="00D3229C">
        <w:t xml:space="preserve">Ansprechpartner: </w:t>
      </w:r>
      <w:r w:rsidR="001C532D" w:rsidRPr="00D3229C">
        <w:t>Msgr. Oliver Boss</w:t>
      </w:r>
      <w:r w:rsidR="001C532D" w:rsidRPr="00D3229C">
        <w:t xml:space="preserve">, </w:t>
      </w:r>
      <w:r w:rsidR="001B7347" w:rsidRPr="00D3229C">
        <w:t>Pfarrvikar Antony Manickathan</w:t>
      </w:r>
      <w:r w:rsidR="00536456" w:rsidRPr="00D3229C">
        <w:t xml:space="preserve"> und</w:t>
      </w:r>
      <w:r w:rsidR="001B7347" w:rsidRPr="00D3229C">
        <w:t xml:space="preserve"> </w:t>
      </w:r>
      <w:r w:rsidR="001B7347" w:rsidRPr="00D3229C">
        <w:t>Pfarrvikar Volker Siegburg</w:t>
      </w:r>
    </w:p>
    <w:p w14:paraId="0F342676" w14:textId="441A98AA" w:rsidR="00F04EFF" w:rsidRPr="00D3229C" w:rsidRDefault="00663018" w:rsidP="000F7962">
      <w:pPr>
        <w:pStyle w:val="Listenabsatz"/>
        <w:numPr>
          <w:ilvl w:val="0"/>
          <w:numId w:val="8"/>
        </w:numPr>
        <w:spacing w:after="0" w:line="276" w:lineRule="auto"/>
      </w:pPr>
      <w:r w:rsidRPr="00D3229C">
        <w:t>Begrüßungsnachmittag für alle Taufeltern eines Monats am 1. Samstag im Monat</w:t>
      </w:r>
      <w:r w:rsidR="00F04EFF" w:rsidRPr="00D3229C">
        <w:t xml:space="preserve"> um 15 Uhr in St. Margareta</w:t>
      </w:r>
      <w:r w:rsidR="000F7962" w:rsidRPr="00D3229C">
        <w:t>, k</w:t>
      </w:r>
      <w:r w:rsidR="00F04EFF" w:rsidRPr="00D3229C">
        <w:t>urzer Gottesdienst, anschließend Austausch</w:t>
      </w:r>
    </w:p>
    <w:p w14:paraId="654AF9AB" w14:textId="77777777" w:rsidR="003D69B8" w:rsidRPr="00D3229C" w:rsidRDefault="000F7962" w:rsidP="000F7962">
      <w:pPr>
        <w:pStyle w:val="Listenabsatz"/>
        <w:numPr>
          <w:ilvl w:val="0"/>
          <w:numId w:val="8"/>
        </w:numPr>
        <w:spacing w:after="0" w:line="276" w:lineRule="auto"/>
      </w:pPr>
      <w:r w:rsidRPr="00D3229C">
        <w:t>Tauftermine</w:t>
      </w:r>
      <w:r w:rsidR="003D69B8" w:rsidRPr="00D3229C">
        <w:t>, gültig ab Dezember 2026</w:t>
      </w:r>
      <w:r w:rsidRPr="00D3229C">
        <w:t xml:space="preserve">: </w:t>
      </w:r>
      <w:r w:rsidR="00B6079E" w:rsidRPr="00D3229C">
        <w:tab/>
      </w:r>
    </w:p>
    <w:p w14:paraId="289E3F3C" w14:textId="3DEDC27D" w:rsidR="000F7962" w:rsidRPr="00D3229C" w:rsidRDefault="0031623F" w:rsidP="003D69B8">
      <w:pPr>
        <w:pStyle w:val="Listenabsatz"/>
        <w:spacing w:after="0" w:line="276" w:lineRule="auto"/>
      </w:pPr>
      <w:r w:rsidRPr="00D3229C">
        <w:t>3. Samstag im Monat in SFX</w:t>
      </w:r>
      <w:r w:rsidR="00FE33C9" w:rsidRPr="00D3229C">
        <w:t>, Uhrzeit noch unklar 14 oder 14.30 Uhr</w:t>
      </w:r>
    </w:p>
    <w:p w14:paraId="0227C801" w14:textId="53A50B96" w:rsidR="00B6079E" w:rsidRPr="00D3229C" w:rsidRDefault="00B6079E" w:rsidP="003D69B8">
      <w:pPr>
        <w:spacing w:after="0" w:line="276" w:lineRule="auto"/>
        <w:ind w:firstLine="708"/>
      </w:pPr>
      <w:r w:rsidRPr="00D3229C">
        <w:t>4. Sonntag im Monat in St. Margareta</w:t>
      </w:r>
      <w:r w:rsidR="000549B0" w:rsidRPr="00D3229C">
        <w:t xml:space="preserve"> um 13.30 und 14:45</w:t>
      </w:r>
      <w:r w:rsidR="00FE33C9" w:rsidRPr="00D3229C">
        <w:t xml:space="preserve"> Uhr</w:t>
      </w:r>
    </w:p>
    <w:p w14:paraId="3D8A3582" w14:textId="5C90C19A" w:rsidR="000549B0" w:rsidRPr="00D3229C" w:rsidRDefault="000549B0" w:rsidP="003D69B8">
      <w:pPr>
        <w:spacing w:after="0" w:line="276" w:lineRule="auto"/>
        <w:ind w:firstLine="708"/>
      </w:pPr>
      <w:r w:rsidRPr="00D3229C">
        <w:t>In allen anderen Kirchorten jeweils in den Sonn</w:t>
      </w:r>
      <w:r w:rsidR="00CA77F1" w:rsidRPr="00D3229C">
        <w:t>tagsmessen.</w:t>
      </w:r>
    </w:p>
    <w:p w14:paraId="6A4CB32C" w14:textId="77777777" w:rsidR="00915D18" w:rsidRPr="00D3229C" w:rsidRDefault="00915D18" w:rsidP="001F0FA2">
      <w:pPr>
        <w:spacing w:after="0" w:line="276" w:lineRule="auto"/>
        <w:rPr>
          <w:b/>
          <w:bCs/>
        </w:rPr>
      </w:pPr>
    </w:p>
    <w:p w14:paraId="6D321595" w14:textId="31F96D1A" w:rsidR="00F64F35" w:rsidRPr="00D3229C" w:rsidRDefault="00F64F35" w:rsidP="001F0FA2">
      <w:pPr>
        <w:spacing w:after="0" w:line="276" w:lineRule="auto"/>
        <w:rPr>
          <w:b/>
          <w:bCs/>
        </w:rPr>
      </w:pPr>
      <w:r w:rsidRPr="00D3229C">
        <w:rPr>
          <w:b/>
          <w:bCs/>
        </w:rPr>
        <w:t xml:space="preserve">5 </w:t>
      </w:r>
      <w:r w:rsidR="00EE1B91" w:rsidRPr="00D3229C">
        <w:rPr>
          <w:b/>
          <w:bCs/>
        </w:rPr>
        <w:t>Gottesdienstordnung Weihnachten</w:t>
      </w:r>
    </w:p>
    <w:p w14:paraId="1E83E079" w14:textId="3E1E0ED6" w:rsidR="00EE1B91" w:rsidRPr="00D3229C" w:rsidRDefault="004B7A2D" w:rsidP="001F0FA2">
      <w:pPr>
        <w:spacing w:after="0" w:line="276" w:lineRule="auto"/>
      </w:pPr>
      <w:r w:rsidRPr="00D3229C">
        <w:t xml:space="preserve">Gottesdienstordnung wurde vorgestellt und wird </w:t>
      </w:r>
      <w:r w:rsidR="00082130" w:rsidRPr="00D3229C">
        <w:t>rechtzeitig veröffentlich.</w:t>
      </w:r>
    </w:p>
    <w:p w14:paraId="0CE986F1" w14:textId="409F95F0" w:rsidR="00082130" w:rsidRPr="00D3229C" w:rsidRDefault="00082130" w:rsidP="001F0FA2">
      <w:pPr>
        <w:spacing w:after="0" w:line="276" w:lineRule="auto"/>
      </w:pPr>
      <w:r w:rsidRPr="00D3229C">
        <w:t>Aus Sicherheitsgründen können einige Messe nur mit Tickets besucht werden.</w:t>
      </w:r>
    </w:p>
    <w:p w14:paraId="2DBC8067" w14:textId="77777777" w:rsidR="004B7A2D" w:rsidRPr="00D3229C" w:rsidRDefault="004B7A2D" w:rsidP="001F0FA2">
      <w:pPr>
        <w:spacing w:after="0" w:line="276" w:lineRule="auto"/>
      </w:pPr>
    </w:p>
    <w:p w14:paraId="7F5D4101" w14:textId="45A8048F" w:rsidR="00EE1B91" w:rsidRPr="00D3229C" w:rsidRDefault="00EE1B91" w:rsidP="001F0FA2">
      <w:pPr>
        <w:spacing w:after="0" w:line="276" w:lineRule="auto"/>
        <w:rPr>
          <w:b/>
          <w:bCs/>
        </w:rPr>
      </w:pPr>
      <w:r w:rsidRPr="00D3229C">
        <w:rPr>
          <w:b/>
          <w:bCs/>
        </w:rPr>
        <w:t>6 Aktueller Stand Kommunionvorbereitung Klassik</w:t>
      </w:r>
    </w:p>
    <w:p w14:paraId="14186833" w14:textId="24C41918" w:rsidR="00F64F35" w:rsidRPr="00D3229C" w:rsidRDefault="002A353C" w:rsidP="001F0FA2">
      <w:pPr>
        <w:spacing w:after="0" w:line="276" w:lineRule="auto"/>
      </w:pPr>
      <w:r w:rsidRPr="00D3229C">
        <w:t>A</w:t>
      </w:r>
      <w:r w:rsidR="00C2190B" w:rsidRPr="00D3229C">
        <w:t>bfrage</w:t>
      </w:r>
      <w:r w:rsidRPr="00D3229C">
        <w:t xml:space="preserve">, ob Interesse besteht, </w:t>
      </w:r>
      <w:r w:rsidR="00E13BD0" w:rsidRPr="00D3229C">
        <w:t xml:space="preserve">dass </w:t>
      </w:r>
      <w:r w:rsidRPr="00D3229C">
        <w:t xml:space="preserve">die 5 verschiedenen Klassikkonzepte </w:t>
      </w:r>
      <w:r w:rsidR="00E13BD0" w:rsidRPr="00D3229C">
        <w:t>im RdPE vorgestellt werden sollen</w:t>
      </w:r>
      <w:r w:rsidR="00847D06" w:rsidRPr="00D3229C">
        <w:t>. Kurzer Austausch, es gibt</w:t>
      </w:r>
      <w:r w:rsidR="00145F12" w:rsidRPr="00D3229C">
        <w:t xml:space="preserve"> </w:t>
      </w:r>
      <w:r w:rsidR="000827B9" w:rsidRPr="00D3229C">
        <w:t>Interesse</w:t>
      </w:r>
      <w:r w:rsidR="00145F12" w:rsidRPr="00D3229C">
        <w:t>, Vorstand überlegt Umsetzung.</w:t>
      </w:r>
    </w:p>
    <w:p w14:paraId="178C11A1" w14:textId="77777777" w:rsidR="00543A2B" w:rsidRPr="00D3229C" w:rsidRDefault="00543A2B" w:rsidP="001F0FA2">
      <w:pPr>
        <w:spacing w:after="0" w:line="276" w:lineRule="auto"/>
      </w:pPr>
    </w:p>
    <w:p w14:paraId="57610725" w14:textId="6B2A279E" w:rsidR="00915D18" w:rsidRPr="00D3229C" w:rsidRDefault="00B846E7" w:rsidP="001F0FA2">
      <w:pPr>
        <w:spacing w:after="0" w:line="276" w:lineRule="auto"/>
        <w:rPr>
          <w:b/>
          <w:bCs/>
        </w:rPr>
      </w:pPr>
      <w:r w:rsidRPr="00D3229C">
        <w:rPr>
          <w:b/>
          <w:bCs/>
        </w:rPr>
        <w:t>7</w:t>
      </w:r>
      <w:r w:rsidR="00915D18" w:rsidRPr="00D3229C">
        <w:rPr>
          <w:b/>
          <w:bCs/>
        </w:rPr>
        <w:t xml:space="preserve"> Bericht aus den Ausschüssen und den KV</w:t>
      </w:r>
    </w:p>
    <w:p w14:paraId="65819C3B" w14:textId="27FFC990" w:rsidR="00284CF8" w:rsidRPr="00D3229C" w:rsidRDefault="000827B9" w:rsidP="001F0FA2">
      <w:pPr>
        <w:spacing w:after="0" w:line="276" w:lineRule="auto"/>
      </w:pPr>
      <w:r w:rsidRPr="00D3229C">
        <w:t xml:space="preserve">KV: </w:t>
      </w:r>
      <w:r w:rsidR="00B8028C" w:rsidRPr="00D3229C">
        <w:t>Neuwahl im März 2027</w:t>
      </w:r>
    </w:p>
    <w:p w14:paraId="471B5C9F" w14:textId="2E173666" w:rsidR="002C4BCB" w:rsidRPr="00D3229C" w:rsidRDefault="002C4BCB" w:rsidP="001F0FA2">
      <w:pPr>
        <w:spacing w:after="0" w:line="276" w:lineRule="auto"/>
      </w:pPr>
      <w:r w:rsidRPr="00D3229C">
        <w:t xml:space="preserve">St. Margareta: </w:t>
      </w:r>
      <w:r w:rsidR="00CE6A1C" w:rsidRPr="00D3229C">
        <w:tab/>
      </w:r>
      <w:r w:rsidR="003A1879" w:rsidRPr="00D3229C">
        <w:t>Frühschoppen mit Reibekuchen war sehr gut besucht</w:t>
      </w:r>
    </w:p>
    <w:p w14:paraId="11D0E954" w14:textId="019B7620" w:rsidR="00D3229C" w:rsidRDefault="00D3229C" w:rsidP="001F0FA2">
      <w:pPr>
        <w:spacing w:after="0" w:line="276" w:lineRule="auto"/>
      </w:pPr>
      <w:r w:rsidRPr="00D3229C">
        <w:tab/>
      </w:r>
      <w:r w:rsidRPr="00D3229C">
        <w:tab/>
      </w:r>
      <w:r>
        <w:t>n</w:t>
      </w:r>
      <w:r w:rsidRPr="00D3229C">
        <w:t>eue Mitglieder wurden gewonnen</w:t>
      </w:r>
    </w:p>
    <w:p w14:paraId="345455E3" w14:textId="1B212DF4" w:rsidR="00284CF8" w:rsidRDefault="00284CF8" w:rsidP="001F0FA2">
      <w:pPr>
        <w:spacing w:after="0" w:line="276" w:lineRule="auto"/>
      </w:pPr>
      <w:r>
        <w:tab/>
      </w:r>
      <w:r>
        <w:tab/>
        <w:t xml:space="preserve">1. </w:t>
      </w:r>
      <w:r w:rsidR="00661388">
        <w:t>Advent Frühschoppen mit Waffeln</w:t>
      </w:r>
    </w:p>
    <w:p w14:paraId="00BF5BCA" w14:textId="77D4A895" w:rsidR="00CE6A1C" w:rsidRDefault="00CE6A1C" w:rsidP="001F0FA2">
      <w:pPr>
        <w:spacing w:after="0" w:line="276" w:lineRule="auto"/>
      </w:pPr>
      <w:r w:rsidRPr="00D3229C">
        <w:t>St. Ursula:</w:t>
      </w:r>
      <w:r w:rsidR="00C275D0">
        <w:tab/>
        <w:t>Familiensonntage werden geplant</w:t>
      </w:r>
    </w:p>
    <w:p w14:paraId="350219E3" w14:textId="5E680C68" w:rsidR="00284CF8" w:rsidRDefault="00C275D0" w:rsidP="00916268">
      <w:pPr>
        <w:spacing w:after="0" w:line="276" w:lineRule="auto"/>
      </w:pPr>
      <w:r>
        <w:tab/>
      </w:r>
      <w:r>
        <w:tab/>
      </w:r>
      <w:r w:rsidR="009662E3">
        <w:t>evtl. gibt es zwei neue Mitglieder</w:t>
      </w:r>
    </w:p>
    <w:p w14:paraId="1E8129FF" w14:textId="226FC5C0" w:rsidR="007A7F2E" w:rsidRDefault="00493CEA" w:rsidP="00000795">
      <w:pPr>
        <w:spacing w:after="0" w:line="276" w:lineRule="auto"/>
        <w:ind w:left="1416" w:hanging="1416"/>
      </w:pPr>
      <w:r w:rsidRPr="00B360A1">
        <w:t>St. Josef:</w:t>
      </w:r>
      <w:r w:rsidRPr="00B360A1">
        <w:tab/>
        <w:t xml:space="preserve">Ortsausschuss </w:t>
      </w:r>
      <w:r w:rsidR="00B360A1" w:rsidRPr="00B360A1">
        <w:t xml:space="preserve">wurde </w:t>
      </w:r>
      <w:r w:rsidR="000A603C">
        <w:t>einstimmig</w:t>
      </w:r>
      <w:r w:rsidR="00B360A1">
        <w:t xml:space="preserve"> mit folgenden Mitgliedern</w:t>
      </w:r>
      <w:r w:rsidR="000A603C">
        <w:t xml:space="preserve"> </w:t>
      </w:r>
      <w:r w:rsidR="007A7F2E">
        <w:t>ernannt</w:t>
      </w:r>
      <w:r w:rsidR="00B360A1">
        <w:t xml:space="preserve">: </w:t>
      </w:r>
    </w:p>
    <w:p w14:paraId="1408EC71" w14:textId="56BCA7E0" w:rsidR="00493CEA" w:rsidRDefault="00000795" w:rsidP="007A7F2E">
      <w:pPr>
        <w:spacing w:after="0" w:line="276" w:lineRule="auto"/>
        <w:ind w:left="1416"/>
      </w:pPr>
      <w:r>
        <w:t xml:space="preserve">Andrea Brandenburg, Barbara Weber, </w:t>
      </w:r>
      <w:r w:rsidR="005B420D">
        <w:t>Hans-Werner Weber, Brigitte Schmitz, Rachele Alterio, Dorothee Dückers</w:t>
      </w:r>
      <w:r w:rsidR="009E2E56">
        <w:t>, Anne Billion als Bindeglied zum Pastoralteam</w:t>
      </w:r>
    </w:p>
    <w:p w14:paraId="78741D6D" w14:textId="5DBCB13F" w:rsidR="00445008" w:rsidRPr="00B727C1" w:rsidRDefault="009E2E56" w:rsidP="00B727C1">
      <w:pPr>
        <w:spacing w:after="0" w:line="276" w:lineRule="auto"/>
        <w:ind w:left="1416" w:hanging="1416"/>
      </w:pPr>
      <w:r>
        <w:tab/>
      </w:r>
      <w:r w:rsidR="00AD4A2E" w:rsidRPr="00AD4A2E">
        <w:t xml:space="preserve">Erste Themen: </w:t>
      </w:r>
      <w:r w:rsidR="00AD4A2E">
        <w:t>R</w:t>
      </w:r>
      <w:r w:rsidR="00AD4A2E" w:rsidRPr="00AD4A2E">
        <w:t>eparatur der B</w:t>
      </w:r>
      <w:r w:rsidR="00AD4A2E">
        <w:t>änke auf dem Kirchenvorplatz</w:t>
      </w:r>
      <w:r w:rsidR="008F1C6D">
        <w:t>, Nutzung Pfarrgarten</w:t>
      </w:r>
      <w:r w:rsidR="004D2862">
        <w:t>, Kirchencafé</w:t>
      </w:r>
    </w:p>
    <w:p w14:paraId="253F594E" w14:textId="2CA7E9B7" w:rsidR="00B430DE" w:rsidRPr="00D3229C" w:rsidRDefault="001461E7" w:rsidP="00B73A82">
      <w:pPr>
        <w:spacing w:after="0" w:line="276" w:lineRule="auto"/>
        <w:ind w:left="2120" w:hanging="2120"/>
      </w:pPr>
      <w:r>
        <w:t>Zum Heiligen Kreuz: Rather Kulturwoche hat erfolgreich stattgefunden, Instagram bekommen</w:t>
      </w:r>
    </w:p>
    <w:p w14:paraId="4E3A2E28" w14:textId="4E50391C" w:rsidR="00057C69" w:rsidRDefault="00B430DE" w:rsidP="001F0FA2">
      <w:pPr>
        <w:spacing w:after="0" w:line="276" w:lineRule="auto"/>
      </w:pPr>
      <w:r w:rsidRPr="00D3229C">
        <w:t>Caritas:</w:t>
      </w:r>
      <w:r w:rsidR="00B727C1">
        <w:tab/>
      </w:r>
      <w:r w:rsidR="00DA19A0">
        <w:t>Tafel – Mittwochs 50 Alleinstehende / Donnerstags 60 Familien</w:t>
      </w:r>
    </w:p>
    <w:p w14:paraId="47191699" w14:textId="1B86261B" w:rsidR="002C4BCB" w:rsidRPr="00D3229C" w:rsidRDefault="00057C69" w:rsidP="00916268">
      <w:pPr>
        <w:spacing w:after="0" w:line="276" w:lineRule="auto"/>
        <w:ind w:left="1416" w:firstLine="4"/>
      </w:pPr>
      <w:r>
        <w:t>Umzug Rat(h)geber bis Ende des Jahres in die Kirche ZHK</w:t>
      </w:r>
      <w:r w:rsidR="00B73A82">
        <w:t xml:space="preserve"> / im Rather Familienzentrum ist dann Café zur Begegnung</w:t>
      </w:r>
      <w:r w:rsidR="00B430DE" w:rsidRPr="00D3229C">
        <w:tab/>
      </w:r>
      <w:r w:rsidR="002C4BCB" w:rsidRPr="00D3229C">
        <w:tab/>
      </w:r>
    </w:p>
    <w:p w14:paraId="6A8D385C" w14:textId="77777777" w:rsidR="002C4BCB" w:rsidRPr="00D3229C" w:rsidRDefault="002C4BCB" w:rsidP="001F0FA2">
      <w:pPr>
        <w:spacing w:after="0" w:line="276" w:lineRule="auto"/>
      </w:pPr>
    </w:p>
    <w:p w14:paraId="668D1089" w14:textId="40795233" w:rsidR="00915D18" w:rsidRPr="00D3229C" w:rsidRDefault="00B846E7" w:rsidP="001F0FA2">
      <w:pPr>
        <w:spacing w:after="0" w:line="276" w:lineRule="auto"/>
        <w:rPr>
          <w:b/>
          <w:bCs/>
        </w:rPr>
      </w:pPr>
      <w:r w:rsidRPr="00D3229C">
        <w:rPr>
          <w:b/>
          <w:bCs/>
        </w:rPr>
        <w:t>8</w:t>
      </w:r>
      <w:r w:rsidR="00915D18" w:rsidRPr="00D3229C">
        <w:rPr>
          <w:b/>
          <w:bCs/>
        </w:rPr>
        <w:t xml:space="preserve"> Bericht aus dem Pastoralteam</w:t>
      </w:r>
    </w:p>
    <w:p w14:paraId="4E20699C" w14:textId="35876D51" w:rsidR="00B430DE" w:rsidRPr="00D3229C" w:rsidRDefault="00916268" w:rsidP="001F0FA2">
      <w:pPr>
        <w:spacing w:after="0" w:line="276" w:lineRule="auto"/>
      </w:pPr>
      <w:r>
        <w:t>Aufg</w:t>
      </w:r>
      <w:r w:rsidR="00C63A9A">
        <w:t>abenfelder wurden im Pastoralteam neu zugeordnet und werden demnächst veröffentlicht.</w:t>
      </w:r>
    </w:p>
    <w:p w14:paraId="4039B2D0" w14:textId="77777777" w:rsidR="00B846E7" w:rsidRPr="00D3229C" w:rsidRDefault="00B846E7" w:rsidP="001F0FA2">
      <w:pPr>
        <w:spacing w:after="0" w:line="276" w:lineRule="auto"/>
      </w:pPr>
    </w:p>
    <w:p w14:paraId="6E748D33" w14:textId="59CCFE2D" w:rsidR="00915D18" w:rsidRPr="00D3229C" w:rsidRDefault="00B846E7" w:rsidP="001F0FA2">
      <w:pPr>
        <w:spacing w:after="0" w:line="276" w:lineRule="auto"/>
        <w:rPr>
          <w:b/>
          <w:bCs/>
        </w:rPr>
      </w:pPr>
      <w:r w:rsidRPr="00D3229C">
        <w:rPr>
          <w:b/>
          <w:bCs/>
        </w:rPr>
        <w:lastRenderedPageBreak/>
        <w:t>9</w:t>
      </w:r>
      <w:r w:rsidR="00915D18" w:rsidRPr="00D3229C">
        <w:rPr>
          <w:b/>
          <w:bCs/>
        </w:rPr>
        <w:t xml:space="preserve"> Sonstiges</w:t>
      </w:r>
    </w:p>
    <w:p w14:paraId="211BD507" w14:textId="57B88B46" w:rsidR="00FC2621" w:rsidRDefault="00FC2621" w:rsidP="004A7339">
      <w:pPr>
        <w:pStyle w:val="Listenabsatz"/>
        <w:numPr>
          <w:ilvl w:val="0"/>
          <w:numId w:val="8"/>
        </w:numPr>
        <w:spacing w:after="0" w:line="276" w:lineRule="auto"/>
      </w:pPr>
      <w:r>
        <w:t xml:space="preserve">Herzliche </w:t>
      </w:r>
      <w:r w:rsidR="00F81E04">
        <w:t>E</w:t>
      </w:r>
      <w:r>
        <w:t xml:space="preserve">inladung zum </w:t>
      </w:r>
      <w:r w:rsidR="00F81E04">
        <w:t xml:space="preserve">Ökumenisches </w:t>
      </w:r>
      <w:r>
        <w:t xml:space="preserve">Pfarrfest </w:t>
      </w:r>
      <w:r w:rsidR="00F81E04">
        <w:t>am 19./20.09. in St. Josef</w:t>
      </w:r>
    </w:p>
    <w:p w14:paraId="44CFA770" w14:textId="4B94A8C8" w:rsidR="00B430DE" w:rsidRDefault="004A7339" w:rsidP="004A7339">
      <w:pPr>
        <w:pStyle w:val="Listenabsatz"/>
        <w:numPr>
          <w:ilvl w:val="0"/>
          <w:numId w:val="8"/>
        </w:numPr>
        <w:spacing w:after="0" w:line="276" w:lineRule="auto"/>
      </w:pPr>
      <w:r>
        <w:t>Thomas Hoekstra wurde in den Vorstand des Katholikenrates gewählt.</w:t>
      </w:r>
    </w:p>
    <w:p w14:paraId="192EE5E4" w14:textId="04BB519E" w:rsidR="004A7339" w:rsidRDefault="002C4D32" w:rsidP="004A7339">
      <w:pPr>
        <w:pStyle w:val="Listenabsatz"/>
        <w:numPr>
          <w:ilvl w:val="0"/>
          <w:numId w:val="8"/>
        </w:numPr>
        <w:spacing w:after="0" w:line="276" w:lineRule="auto"/>
      </w:pPr>
      <w:r>
        <w:t>Evangelischer Kirchentag wird 2027 in Düsseldorf stattfinden</w:t>
      </w:r>
    </w:p>
    <w:p w14:paraId="508764E6" w14:textId="56EAD5AE" w:rsidR="002C4D32" w:rsidRDefault="002C4D32" w:rsidP="004A7339">
      <w:pPr>
        <w:pStyle w:val="Listenabsatz"/>
        <w:numPr>
          <w:ilvl w:val="0"/>
          <w:numId w:val="8"/>
        </w:numPr>
        <w:spacing w:after="0" w:line="276" w:lineRule="auto"/>
      </w:pPr>
      <w:r>
        <w:t>Frau Brü</w:t>
      </w:r>
      <w:r w:rsidR="00B5700C">
        <w:t>ggmann berichtet von dem Seminar „</w:t>
      </w:r>
      <w:r w:rsidR="004270CD">
        <w:t>coole Räume“</w:t>
      </w:r>
      <w:r w:rsidR="00357DF2">
        <w:t xml:space="preserve"> und gibt Ideen dazu weiter: z.B. Trinkbrunnen aufstellen, Kirchen an heißen Tagen öffnen, </w:t>
      </w:r>
      <w:r w:rsidR="00E50B38">
        <w:t>Schattenplätze anbieten</w:t>
      </w:r>
    </w:p>
    <w:p w14:paraId="48F1AFA9" w14:textId="5044177F" w:rsidR="00E50B38" w:rsidRDefault="0018098F" w:rsidP="004A7339">
      <w:pPr>
        <w:pStyle w:val="Listenabsatz"/>
        <w:numPr>
          <w:ilvl w:val="0"/>
          <w:numId w:val="8"/>
        </w:numPr>
        <w:spacing w:after="0" w:line="276" w:lineRule="auto"/>
      </w:pPr>
      <w:r>
        <w:t xml:space="preserve">Frau </w:t>
      </w:r>
      <w:r w:rsidRPr="00D3229C">
        <w:t>Rodriguez-Mijares</w:t>
      </w:r>
      <w:r>
        <w:t xml:space="preserve"> wirbt </w:t>
      </w:r>
      <w:r w:rsidR="00F3367F">
        <w:t xml:space="preserve">für den GemeindeEntwicklungs Tag am 21.11. von 9 </w:t>
      </w:r>
      <w:r w:rsidR="00F21F66">
        <w:t>–</w:t>
      </w:r>
      <w:r w:rsidR="00F3367F">
        <w:t xml:space="preserve"> 1</w:t>
      </w:r>
      <w:r w:rsidR="00F21F66">
        <w:t>7 Uhr in Köln</w:t>
      </w:r>
    </w:p>
    <w:p w14:paraId="270818B0" w14:textId="75A4542C" w:rsidR="00F21F66" w:rsidRDefault="003F0608" w:rsidP="004A7339">
      <w:pPr>
        <w:pStyle w:val="Listenabsatz"/>
        <w:numPr>
          <w:ilvl w:val="0"/>
          <w:numId w:val="8"/>
        </w:numPr>
        <w:spacing w:after="0" w:line="276" w:lineRule="auto"/>
      </w:pPr>
      <w:r>
        <w:t xml:space="preserve">Beim </w:t>
      </w:r>
      <w:r w:rsidR="00F21F66">
        <w:t>Weihnachtsmarkt</w:t>
      </w:r>
      <w:r>
        <w:t xml:space="preserve"> am Quartiersplatz (Rather Carre) </w:t>
      </w:r>
      <w:r w:rsidR="00993D08">
        <w:t>kann man eine Social Hütte mieten</w:t>
      </w:r>
      <w:r w:rsidR="00851617">
        <w:t>.</w:t>
      </w:r>
      <w:r w:rsidR="00257C3C">
        <w:t xml:space="preserve"> </w:t>
      </w:r>
      <w:r w:rsidR="006F3A8A">
        <w:t xml:space="preserve">Es gibt Interesse, dies als Kirchengemeinde an einzelnen Tagen zu machen. </w:t>
      </w:r>
      <w:r w:rsidR="00257C3C">
        <w:t xml:space="preserve">Frau </w:t>
      </w:r>
      <w:r w:rsidR="00257C3C" w:rsidRPr="00D3229C">
        <w:t>Rodriguez-Mijares</w:t>
      </w:r>
      <w:r w:rsidR="00707E20">
        <w:t xml:space="preserve"> </w:t>
      </w:r>
      <w:r w:rsidR="00851617">
        <w:t>erkundigt sich nach den Rahmenbedingungen</w:t>
      </w:r>
      <w:r w:rsidR="00980F11">
        <w:t>.</w:t>
      </w:r>
    </w:p>
    <w:p w14:paraId="6CF1CBC0" w14:textId="2655FB41" w:rsidR="006808F9" w:rsidRDefault="006808F9" w:rsidP="004A7339">
      <w:pPr>
        <w:pStyle w:val="Listenabsatz"/>
        <w:numPr>
          <w:ilvl w:val="0"/>
          <w:numId w:val="8"/>
        </w:numPr>
        <w:spacing w:after="0" w:line="276" w:lineRule="auto"/>
      </w:pPr>
      <w:r>
        <w:t xml:space="preserve">Am 13.11. hält Natalie Schödel </w:t>
      </w:r>
      <w:r w:rsidR="00FC2621">
        <w:t>in der Basilika einen Vortrag zur Blutprozession.</w:t>
      </w:r>
    </w:p>
    <w:p w14:paraId="3CEE343F" w14:textId="77777777" w:rsidR="00F81E04" w:rsidRDefault="00F81E04" w:rsidP="00F81E04">
      <w:pPr>
        <w:spacing w:after="0" w:line="276" w:lineRule="auto"/>
      </w:pPr>
    </w:p>
    <w:p w14:paraId="1531AE2D" w14:textId="188A412B" w:rsidR="00F81E04" w:rsidRDefault="001A0319" w:rsidP="00F81E04">
      <w:pPr>
        <w:spacing w:after="0" w:line="276" w:lineRule="auto"/>
      </w:pPr>
      <w:r>
        <w:t>Die Sitzung wurde beendet um 21:05 Uhr</w:t>
      </w:r>
    </w:p>
    <w:sectPr w:rsidR="00F81E04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2AD24" w14:textId="77777777" w:rsidR="000D3C5E" w:rsidRPr="00D3229C" w:rsidRDefault="000D3C5E" w:rsidP="008246A2">
      <w:pPr>
        <w:spacing w:after="0" w:line="240" w:lineRule="auto"/>
      </w:pPr>
      <w:r w:rsidRPr="00D3229C">
        <w:separator/>
      </w:r>
    </w:p>
  </w:endnote>
  <w:endnote w:type="continuationSeparator" w:id="0">
    <w:p w14:paraId="6D9843BE" w14:textId="77777777" w:rsidR="000D3C5E" w:rsidRPr="00D3229C" w:rsidRDefault="000D3C5E" w:rsidP="008246A2">
      <w:pPr>
        <w:spacing w:after="0" w:line="240" w:lineRule="auto"/>
      </w:pPr>
      <w:r w:rsidRPr="00D3229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AB8CE" w14:textId="77777777" w:rsidR="000D3C5E" w:rsidRPr="00D3229C" w:rsidRDefault="000D3C5E" w:rsidP="008246A2">
      <w:pPr>
        <w:spacing w:after="0" w:line="240" w:lineRule="auto"/>
      </w:pPr>
      <w:r w:rsidRPr="00D3229C">
        <w:separator/>
      </w:r>
    </w:p>
  </w:footnote>
  <w:footnote w:type="continuationSeparator" w:id="0">
    <w:p w14:paraId="303E9207" w14:textId="77777777" w:rsidR="000D3C5E" w:rsidRPr="00D3229C" w:rsidRDefault="000D3C5E" w:rsidP="008246A2">
      <w:pPr>
        <w:spacing w:after="0" w:line="240" w:lineRule="auto"/>
      </w:pPr>
      <w:r w:rsidRPr="00D3229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489EF" w14:textId="365B6BF9" w:rsidR="008246A2" w:rsidRPr="00D3229C" w:rsidRDefault="008246A2">
    <w:pPr>
      <w:pStyle w:val="Kopfzeile"/>
    </w:pPr>
    <w:r w:rsidRPr="00D3229C">
      <w:drawing>
        <wp:anchor distT="0" distB="0" distL="114300" distR="114300" simplePos="0" relativeHeight="251658240" behindDoc="1" locked="0" layoutInCell="1" allowOverlap="1" wp14:anchorId="0C967EAF" wp14:editId="5EE66361">
          <wp:simplePos x="0" y="0"/>
          <wp:positionH relativeFrom="margin">
            <wp:posOffset>3557270</wp:posOffset>
          </wp:positionH>
          <wp:positionV relativeFrom="paragraph">
            <wp:posOffset>96520</wp:posOffset>
          </wp:positionV>
          <wp:extent cx="2733675" cy="771525"/>
          <wp:effectExtent l="0" t="0" r="9525" b="9525"/>
          <wp:wrapNone/>
          <wp:docPr id="6" name="Grafik 6" descr="Ein Bild, das Schrift, Text, Grafiken, weiß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6" descr="Ein Bild, das Schrift, Text, Grafiken, weiß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33675" cy="771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D3229C">
      <w:drawing>
        <wp:inline distT="0" distB="0" distL="0" distR="0" wp14:anchorId="272FD129" wp14:editId="79DC5CAE">
          <wp:extent cx="795204" cy="970206"/>
          <wp:effectExtent l="0" t="0" r="5080" b="1905"/>
          <wp:docPr id="7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4384" cy="9936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9C037D5" w14:textId="77777777" w:rsidR="008246A2" w:rsidRPr="00D3229C" w:rsidRDefault="008246A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27AF9"/>
    <w:multiLevelType w:val="hybridMultilevel"/>
    <w:tmpl w:val="ADF044C2"/>
    <w:lvl w:ilvl="0" w:tplc="89608E76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544FF"/>
    <w:multiLevelType w:val="hybridMultilevel"/>
    <w:tmpl w:val="621643AC"/>
    <w:lvl w:ilvl="0" w:tplc="828C92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E552AE"/>
    <w:multiLevelType w:val="hybridMultilevel"/>
    <w:tmpl w:val="61BE2E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A1624A"/>
    <w:multiLevelType w:val="hybridMultilevel"/>
    <w:tmpl w:val="01B256BA"/>
    <w:lvl w:ilvl="0" w:tplc="5EFEC93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4E51A2"/>
    <w:multiLevelType w:val="hybridMultilevel"/>
    <w:tmpl w:val="11C04DE4"/>
    <w:lvl w:ilvl="0" w:tplc="90B6417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41C2C"/>
    <w:multiLevelType w:val="hybridMultilevel"/>
    <w:tmpl w:val="AC085200"/>
    <w:lvl w:ilvl="0" w:tplc="876C9C32">
      <w:start w:val="1"/>
      <w:numFmt w:val="decimal"/>
      <w:lvlText w:val="%1."/>
      <w:lvlJc w:val="left"/>
      <w:pPr>
        <w:ind w:left="17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500" w:hanging="360"/>
      </w:pPr>
    </w:lvl>
    <w:lvl w:ilvl="2" w:tplc="0407001B" w:tentative="1">
      <w:start w:val="1"/>
      <w:numFmt w:val="lowerRoman"/>
      <w:lvlText w:val="%3."/>
      <w:lvlJc w:val="right"/>
      <w:pPr>
        <w:ind w:left="3220" w:hanging="180"/>
      </w:pPr>
    </w:lvl>
    <w:lvl w:ilvl="3" w:tplc="0407000F" w:tentative="1">
      <w:start w:val="1"/>
      <w:numFmt w:val="decimal"/>
      <w:lvlText w:val="%4."/>
      <w:lvlJc w:val="left"/>
      <w:pPr>
        <w:ind w:left="3940" w:hanging="360"/>
      </w:pPr>
    </w:lvl>
    <w:lvl w:ilvl="4" w:tplc="04070019" w:tentative="1">
      <w:start w:val="1"/>
      <w:numFmt w:val="lowerLetter"/>
      <w:lvlText w:val="%5."/>
      <w:lvlJc w:val="left"/>
      <w:pPr>
        <w:ind w:left="4660" w:hanging="360"/>
      </w:pPr>
    </w:lvl>
    <w:lvl w:ilvl="5" w:tplc="0407001B" w:tentative="1">
      <w:start w:val="1"/>
      <w:numFmt w:val="lowerRoman"/>
      <w:lvlText w:val="%6."/>
      <w:lvlJc w:val="right"/>
      <w:pPr>
        <w:ind w:left="5380" w:hanging="180"/>
      </w:pPr>
    </w:lvl>
    <w:lvl w:ilvl="6" w:tplc="0407000F" w:tentative="1">
      <w:start w:val="1"/>
      <w:numFmt w:val="decimal"/>
      <w:lvlText w:val="%7."/>
      <w:lvlJc w:val="left"/>
      <w:pPr>
        <w:ind w:left="6100" w:hanging="360"/>
      </w:pPr>
    </w:lvl>
    <w:lvl w:ilvl="7" w:tplc="04070019" w:tentative="1">
      <w:start w:val="1"/>
      <w:numFmt w:val="lowerLetter"/>
      <w:lvlText w:val="%8."/>
      <w:lvlJc w:val="left"/>
      <w:pPr>
        <w:ind w:left="6820" w:hanging="360"/>
      </w:pPr>
    </w:lvl>
    <w:lvl w:ilvl="8" w:tplc="0407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6" w15:restartNumberingAfterBreak="0">
    <w:nsid w:val="503D07CB"/>
    <w:multiLevelType w:val="hybridMultilevel"/>
    <w:tmpl w:val="3452A3A8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DC2C9A"/>
    <w:multiLevelType w:val="hybridMultilevel"/>
    <w:tmpl w:val="9D52B92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E544AA"/>
    <w:multiLevelType w:val="hybridMultilevel"/>
    <w:tmpl w:val="A0C2CDD6"/>
    <w:lvl w:ilvl="0" w:tplc="F4DAF4AA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1940EF"/>
    <w:multiLevelType w:val="hybridMultilevel"/>
    <w:tmpl w:val="9E84D6D0"/>
    <w:lvl w:ilvl="0" w:tplc="C13EF73E">
      <w:start w:val="1"/>
      <w:numFmt w:val="decimal"/>
      <w:lvlText w:val="%1."/>
      <w:lvlJc w:val="left"/>
      <w:pPr>
        <w:ind w:left="17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500" w:hanging="360"/>
      </w:pPr>
    </w:lvl>
    <w:lvl w:ilvl="2" w:tplc="0407001B" w:tentative="1">
      <w:start w:val="1"/>
      <w:numFmt w:val="lowerRoman"/>
      <w:lvlText w:val="%3."/>
      <w:lvlJc w:val="right"/>
      <w:pPr>
        <w:ind w:left="3220" w:hanging="180"/>
      </w:pPr>
    </w:lvl>
    <w:lvl w:ilvl="3" w:tplc="0407000F" w:tentative="1">
      <w:start w:val="1"/>
      <w:numFmt w:val="decimal"/>
      <w:lvlText w:val="%4."/>
      <w:lvlJc w:val="left"/>
      <w:pPr>
        <w:ind w:left="3940" w:hanging="360"/>
      </w:pPr>
    </w:lvl>
    <w:lvl w:ilvl="4" w:tplc="04070019" w:tentative="1">
      <w:start w:val="1"/>
      <w:numFmt w:val="lowerLetter"/>
      <w:lvlText w:val="%5."/>
      <w:lvlJc w:val="left"/>
      <w:pPr>
        <w:ind w:left="4660" w:hanging="360"/>
      </w:pPr>
    </w:lvl>
    <w:lvl w:ilvl="5" w:tplc="0407001B" w:tentative="1">
      <w:start w:val="1"/>
      <w:numFmt w:val="lowerRoman"/>
      <w:lvlText w:val="%6."/>
      <w:lvlJc w:val="right"/>
      <w:pPr>
        <w:ind w:left="5380" w:hanging="180"/>
      </w:pPr>
    </w:lvl>
    <w:lvl w:ilvl="6" w:tplc="0407000F" w:tentative="1">
      <w:start w:val="1"/>
      <w:numFmt w:val="decimal"/>
      <w:lvlText w:val="%7."/>
      <w:lvlJc w:val="left"/>
      <w:pPr>
        <w:ind w:left="6100" w:hanging="360"/>
      </w:pPr>
    </w:lvl>
    <w:lvl w:ilvl="7" w:tplc="04070019" w:tentative="1">
      <w:start w:val="1"/>
      <w:numFmt w:val="lowerLetter"/>
      <w:lvlText w:val="%8."/>
      <w:lvlJc w:val="left"/>
      <w:pPr>
        <w:ind w:left="6820" w:hanging="360"/>
      </w:pPr>
    </w:lvl>
    <w:lvl w:ilvl="8" w:tplc="0407001B" w:tentative="1">
      <w:start w:val="1"/>
      <w:numFmt w:val="lowerRoman"/>
      <w:lvlText w:val="%9."/>
      <w:lvlJc w:val="right"/>
      <w:pPr>
        <w:ind w:left="7540" w:hanging="180"/>
      </w:pPr>
    </w:lvl>
  </w:abstractNum>
  <w:num w:numId="1" w16cid:durableId="1159079439">
    <w:abstractNumId w:val="6"/>
  </w:num>
  <w:num w:numId="2" w16cid:durableId="1870608012">
    <w:abstractNumId w:val="2"/>
  </w:num>
  <w:num w:numId="3" w16cid:durableId="1012338947">
    <w:abstractNumId w:val="7"/>
  </w:num>
  <w:num w:numId="4" w16cid:durableId="1844006557">
    <w:abstractNumId w:val="3"/>
  </w:num>
  <w:num w:numId="5" w16cid:durableId="860431640">
    <w:abstractNumId w:val="0"/>
  </w:num>
  <w:num w:numId="6" w16cid:durableId="1190486914">
    <w:abstractNumId w:val="1"/>
  </w:num>
  <w:num w:numId="7" w16cid:durableId="213470174">
    <w:abstractNumId w:val="4"/>
  </w:num>
  <w:num w:numId="8" w16cid:durableId="7752841">
    <w:abstractNumId w:val="8"/>
  </w:num>
  <w:num w:numId="9" w16cid:durableId="1498182105">
    <w:abstractNumId w:val="9"/>
  </w:num>
  <w:num w:numId="10" w16cid:durableId="40858017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6A2"/>
    <w:rsid w:val="00000795"/>
    <w:rsid w:val="000549B0"/>
    <w:rsid w:val="00057C69"/>
    <w:rsid w:val="00082130"/>
    <w:rsid w:val="000827B9"/>
    <w:rsid w:val="000954BA"/>
    <w:rsid w:val="000A603C"/>
    <w:rsid w:val="000D3C5E"/>
    <w:rsid w:val="000F00C6"/>
    <w:rsid w:val="000F5DA7"/>
    <w:rsid w:val="000F7962"/>
    <w:rsid w:val="00106439"/>
    <w:rsid w:val="00117602"/>
    <w:rsid w:val="00145F12"/>
    <w:rsid w:val="001461E7"/>
    <w:rsid w:val="0016679F"/>
    <w:rsid w:val="0018098F"/>
    <w:rsid w:val="001A0319"/>
    <w:rsid w:val="001B7347"/>
    <w:rsid w:val="001C532D"/>
    <w:rsid w:val="001F0FA2"/>
    <w:rsid w:val="00214373"/>
    <w:rsid w:val="00222232"/>
    <w:rsid w:val="002358E6"/>
    <w:rsid w:val="0025454C"/>
    <w:rsid w:val="00257C3C"/>
    <w:rsid w:val="002839D2"/>
    <w:rsid w:val="00284CF8"/>
    <w:rsid w:val="002A353C"/>
    <w:rsid w:val="002C364E"/>
    <w:rsid w:val="002C4BCB"/>
    <w:rsid w:val="002C4D32"/>
    <w:rsid w:val="00300995"/>
    <w:rsid w:val="0031623F"/>
    <w:rsid w:val="003174CE"/>
    <w:rsid w:val="0033596D"/>
    <w:rsid w:val="00345914"/>
    <w:rsid w:val="00357DF2"/>
    <w:rsid w:val="00383362"/>
    <w:rsid w:val="003A1879"/>
    <w:rsid w:val="003D69B8"/>
    <w:rsid w:val="003F0608"/>
    <w:rsid w:val="004270CD"/>
    <w:rsid w:val="00445008"/>
    <w:rsid w:val="00493CEA"/>
    <w:rsid w:val="004A27ED"/>
    <w:rsid w:val="004A7339"/>
    <w:rsid w:val="004B7A2D"/>
    <w:rsid w:val="004D2862"/>
    <w:rsid w:val="004F64C1"/>
    <w:rsid w:val="00536456"/>
    <w:rsid w:val="00543A2B"/>
    <w:rsid w:val="00557342"/>
    <w:rsid w:val="005B420D"/>
    <w:rsid w:val="00623434"/>
    <w:rsid w:val="0062686F"/>
    <w:rsid w:val="006454B8"/>
    <w:rsid w:val="00661388"/>
    <w:rsid w:val="00663018"/>
    <w:rsid w:val="00665D1A"/>
    <w:rsid w:val="00675A49"/>
    <w:rsid w:val="006808F9"/>
    <w:rsid w:val="006E1B93"/>
    <w:rsid w:val="006F3A8A"/>
    <w:rsid w:val="00707E20"/>
    <w:rsid w:val="00747057"/>
    <w:rsid w:val="00761618"/>
    <w:rsid w:val="007A7F2E"/>
    <w:rsid w:val="00801163"/>
    <w:rsid w:val="008246A2"/>
    <w:rsid w:val="00847D06"/>
    <w:rsid w:val="00851617"/>
    <w:rsid w:val="008D50BC"/>
    <w:rsid w:val="008F1C6D"/>
    <w:rsid w:val="00915D18"/>
    <w:rsid w:val="00916268"/>
    <w:rsid w:val="00927331"/>
    <w:rsid w:val="00960FBF"/>
    <w:rsid w:val="009662E3"/>
    <w:rsid w:val="00980F11"/>
    <w:rsid w:val="00993D08"/>
    <w:rsid w:val="009A243E"/>
    <w:rsid w:val="009D0021"/>
    <w:rsid w:val="009E2E56"/>
    <w:rsid w:val="00A30B4A"/>
    <w:rsid w:val="00A5061B"/>
    <w:rsid w:val="00A60CF6"/>
    <w:rsid w:val="00A76FDC"/>
    <w:rsid w:val="00A87891"/>
    <w:rsid w:val="00AD4A2E"/>
    <w:rsid w:val="00B055CD"/>
    <w:rsid w:val="00B360A1"/>
    <w:rsid w:val="00B430DE"/>
    <w:rsid w:val="00B44450"/>
    <w:rsid w:val="00B54F17"/>
    <w:rsid w:val="00B5700C"/>
    <w:rsid w:val="00B6079E"/>
    <w:rsid w:val="00B727C1"/>
    <w:rsid w:val="00B73A82"/>
    <w:rsid w:val="00B8028C"/>
    <w:rsid w:val="00B846E7"/>
    <w:rsid w:val="00B92CAB"/>
    <w:rsid w:val="00BD4950"/>
    <w:rsid w:val="00C2190B"/>
    <w:rsid w:val="00C275D0"/>
    <w:rsid w:val="00C4059C"/>
    <w:rsid w:val="00C46C54"/>
    <w:rsid w:val="00C63A9A"/>
    <w:rsid w:val="00C80CB7"/>
    <w:rsid w:val="00CA073A"/>
    <w:rsid w:val="00CA77F1"/>
    <w:rsid w:val="00CC0F67"/>
    <w:rsid w:val="00CE6A1C"/>
    <w:rsid w:val="00D204D2"/>
    <w:rsid w:val="00D30CA2"/>
    <w:rsid w:val="00D3229C"/>
    <w:rsid w:val="00D3672B"/>
    <w:rsid w:val="00D65AA2"/>
    <w:rsid w:val="00DA19A0"/>
    <w:rsid w:val="00DD09CB"/>
    <w:rsid w:val="00E10849"/>
    <w:rsid w:val="00E13BD0"/>
    <w:rsid w:val="00E270A2"/>
    <w:rsid w:val="00E428DE"/>
    <w:rsid w:val="00E50B38"/>
    <w:rsid w:val="00E668E5"/>
    <w:rsid w:val="00EB0D4A"/>
    <w:rsid w:val="00EE1B91"/>
    <w:rsid w:val="00EF6472"/>
    <w:rsid w:val="00F04EFF"/>
    <w:rsid w:val="00F21F66"/>
    <w:rsid w:val="00F32860"/>
    <w:rsid w:val="00F3367F"/>
    <w:rsid w:val="00F64F35"/>
    <w:rsid w:val="00F81E04"/>
    <w:rsid w:val="00F86C68"/>
    <w:rsid w:val="00FC2621"/>
    <w:rsid w:val="00FE33C9"/>
    <w:rsid w:val="00FE3BE7"/>
    <w:rsid w:val="00FF1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FA7558"/>
  <w15:chartTrackingRefBased/>
  <w15:docId w15:val="{42C2A1B8-544B-46EF-9962-413AF331D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246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246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246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246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246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246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246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246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246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246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246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246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246A2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246A2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246A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246A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246A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246A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246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246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246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246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246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246A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246A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246A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246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246A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246A2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8246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246A2"/>
  </w:style>
  <w:style w:type="paragraph" w:styleId="Fuzeile">
    <w:name w:val="footer"/>
    <w:basedOn w:val="Standard"/>
    <w:link w:val="FuzeileZchn"/>
    <w:uiPriority w:val="99"/>
    <w:unhideWhenUsed/>
    <w:rsid w:val="008246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246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96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639</Words>
  <Characters>4032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Erzbistum Koeln</Company>
  <LinksUpToDate>false</LinksUpToDate>
  <CharactersWithSpaces>4662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Dückers, Dorothee - 53108 St. Franziskus Xaverius Düsseldorf</dc:creator>
  <cp:keywords/>
  <dc:description/>
  <cp:lastModifiedBy>Dückers, Dorothee (Düsseldorf)</cp:lastModifiedBy>
  <cp:revision>127</cp:revision>
  <dcterms:created xsi:type="dcterms:W3CDTF">2026-05-02T11:26:00Z</dcterms:created>
  <dcterms:modified xsi:type="dcterms:W3CDTF">2026-09-23T20:28:00Z</dcterms:modified>
</cp:coreProperties>
</file>