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25A6" w14:textId="123FC51D" w:rsidR="002D72F3" w:rsidRDefault="002D72F3" w:rsidP="002D72F3">
      <w:pPr>
        <w:pStyle w:val="berschrift1"/>
      </w:pPr>
      <w:r>
        <w:t>Die Vision der beiden Pfarrgemeinderäte (</w:t>
      </w:r>
      <w:r w:rsidR="00044652">
        <w:t>heute</w:t>
      </w:r>
      <w:r>
        <w:t>: „Rat der Pastoralen Einheit“) von St. Franziskus Xaverius und St. Margareta</w:t>
      </w:r>
      <w:r w:rsidR="00044652">
        <w:t xml:space="preserve"> in der Pastoralen Einheit Düsseldorfer Osten</w:t>
      </w:r>
    </w:p>
    <w:p w14:paraId="02EB6FEE" w14:textId="77777777" w:rsidR="00044652" w:rsidRDefault="00044652" w:rsidP="002D72F3"/>
    <w:p w14:paraId="0FD27344" w14:textId="7ECFBF51" w:rsidR="00044652" w:rsidRDefault="002D72F3" w:rsidP="002D72F3">
      <w:r>
        <w:t>(</w:t>
      </w:r>
      <w:r w:rsidR="00044652">
        <w:t xml:space="preserve">ursprünglich </w:t>
      </w:r>
      <w:r>
        <w:t xml:space="preserve">formuliert auf </w:t>
      </w:r>
      <w:r w:rsidR="00044652">
        <w:t>ein</w:t>
      </w:r>
      <w:r>
        <w:t xml:space="preserve">em gemeinsamen </w:t>
      </w:r>
      <w:r w:rsidR="00044652">
        <w:t>Klausurw</w:t>
      </w:r>
      <w:r>
        <w:t>ochenende am 27./28. September 2024 in Bensberg</w:t>
      </w:r>
      <w:r w:rsidR="00044652">
        <w:t>,</w:t>
      </w:r>
    </w:p>
    <w:p w14:paraId="5ACFC841" w14:textId="77777777" w:rsidR="00044652" w:rsidRDefault="00044652" w:rsidP="002D72F3">
      <w:r>
        <w:t>wiedergelesen und bestätigt am 29. April 2025</w:t>
      </w:r>
    </w:p>
    <w:p w14:paraId="50FF096D" w14:textId="55CBDB81" w:rsidR="002D72F3" w:rsidRPr="002D72F3" w:rsidRDefault="00044652" w:rsidP="002D72F3">
      <w:r>
        <w:t>und als neu gewählter „Rat der Pastoralen Einheit“ am 23. April 2026 nach Aufnahme der Geistlichen Vision des Erzbistums Köln erneut für unsere Pastorale Einheit bestätigt)</w:t>
      </w:r>
    </w:p>
    <w:p w14:paraId="6319764F" w14:textId="77777777" w:rsidR="002D72F3" w:rsidRDefault="002D72F3">
      <w:pPr>
        <w:rPr>
          <w:sz w:val="40"/>
          <w:szCs w:val="40"/>
        </w:rPr>
      </w:pPr>
    </w:p>
    <w:p w14:paraId="62DC9B20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Wir</w:t>
      </w:r>
    </w:p>
    <w:p w14:paraId="44380014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als relevante</w:t>
      </w:r>
    </w:p>
    <w:p w14:paraId="3367D6DC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und vielfältige Kirche</w:t>
      </w:r>
    </w:p>
    <w:p w14:paraId="31AA765D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heißen alle Menschen</w:t>
      </w:r>
    </w:p>
    <w:p w14:paraId="738B895A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aus den Stadtteilen und darüber hinaus</w:t>
      </w:r>
    </w:p>
    <w:p w14:paraId="4B212B0B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willkommen.</w:t>
      </w:r>
    </w:p>
    <w:p w14:paraId="527D2DD2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Wir laden ein</w:t>
      </w:r>
    </w:p>
    <w:p w14:paraId="2753AF8D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zum Mitgestalten und Mitwirken.</w:t>
      </w:r>
    </w:p>
    <w:p w14:paraId="50827B07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Wir setzen uns für die Menschen und ihre Bedürfnisse ein</w:t>
      </w:r>
    </w:p>
    <w:p w14:paraId="38B6AE55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und ermöglichen Gemeinschaft</w:t>
      </w:r>
    </w:p>
    <w:p w14:paraId="534AD735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in einem bunten</w:t>
      </w:r>
    </w:p>
    <w:p w14:paraId="792EEE68" w14:textId="77777777" w:rsidR="007444A3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und wertschätzenden Miteinander.</w:t>
      </w:r>
    </w:p>
    <w:p w14:paraId="187D0A0A" w14:textId="58F5F2F2" w:rsidR="005775A7" w:rsidRPr="007444A3" w:rsidRDefault="007444A3">
      <w:pPr>
        <w:rPr>
          <w:sz w:val="40"/>
          <w:szCs w:val="40"/>
        </w:rPr>
      </w:pPr>
      <w:r w:rsidRPr="007444A3">
        <w:rPr>
          <w:sz w:val="40"/>
          <w:szCs w:val="40"/>
        </w:rPr>
        <w:t>Der R</w:t>
      </w:r>
      <w:r w:rsidR="00044652">
        <w:rPr>
          <w:sz w:val="40"/>
          <w:szCs w:val="40"/>
        </w:rPr>
        <w:t>at der Pastoralen Einheit</w:t>
      </w:r>
      <w:r w:rsidRPr="007444A3">
        <w:rPr>
          <w:sz w:val="40"/>
          <w:szCs w:val="40"/>
        </w:rPr>
        <w:t xml:space="preserve"> handelt dabei aus dem Glauben an Gott und aus dem Evangelium heraus.</w:t>
      </w:r>
    </w:p>
    <w:sectPr w:rsidR="005775A7" w:rsidRPr="007444A3" w:rsidSect="00A27A9E">
      <w:pgSz w:w="11906" w:h="16838" w:code="9"/>
      <w:pgMar w:top="1560" w:right="737" w:bottom="709" w:left="1418" w:header="567" w:footer="34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A3"/>
    <w:rsid w:val="00044652"/>
    <w:rsid w:val="002D72F3"/>
    <w:rsid w:val="005775A7"/>
    <w:rsid w:val="007444A3"/>
    <w:rsid w:val="00A27A9E"/>
    <w:rsid w:val="00E3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9C24"/>
  <w15:chartTrackingRefBased/>
  <w15:docId w15:val="{2E2B155B-E62B-4D01-97E7-0E481B8C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7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Lingnau, Georg - GR-PR im aktiven Dienst</dc:creator>
  <cp:keywords/>
  <dc:description/>
  <cp:lastModifiedBy>Lingnau, Georg - GR-PR im aktiven Dienst</cp:lastModifiedBy>
  <cp:revision>2</cp:revision>
  <dcterms:created xsi:type="dcterms:W3CDTF">2026-07-02T17:52:00Z</dcterms:created>
  <dcterms:modified xsi:type="dcterms:W3CDTF">2026-07-02T17:52:00Z</dcterms:modified>
</cp:coreProperties>
</file>